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26" w:rsidRDefault="00D51E26" w:rsidP="00D51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-198120</wp:posOffset>
            </wp:positionV>
            <wp:extent cx="1647825" cy="400050"/>
            <wp:effectExtent l="19050" t="0" r="9525" b="0"/>
            <wp:wrapNone/>
            <wp:docPr id="3" name="Picture 1" descr="logo color sd79 - cleane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 sd79 - cleaned u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51E26" w:rsidRPr="009D73B7" w:rsidRDefault="00D51E26" w:rsidP="00D5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School District </w:t>
      </w:r>
      <w:r w:rsidRPr="0041558E">
        <w:rPr>
          <w:rFonts w:ascii="Times New Roman" w:hAnsi="Times New Roman" w:cs="Times New Roman"/>
          <w:b/>
          <w:sz w:val="28"/>
          <w:szCs w:val="28"/>
        </w:rPr>
        <w:t>#79</w:t>
      </w:r>
      <w:r w:rsidRPr="009D7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1558E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owichan Valley)</w:t>
      </w:r>
    </w:p>
    <w:p w:rsidR="00D51E26" w:rsidRDefault="00D51E26" w:rsidP="00D5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FE">
        <w:rPr>
          <w:rFonts w:ascii="Times New Roman" w:hAnsi="Times New Roman" w:cs="Times New Roman"/>
          <w:b/>
          <w:sz w:val="28"/>
          <w:szCs w:val="28"/>
        </w:rPr>
        <w:t xml:space="preserve">Authorization to Observe Student and/or to Share Verbal Information </w:t>
      </w:r>
    </w:p>
    <w:p w:rsidR="00D51E26" w:rsidRDefault="00D51E26" w:rsidP="00D5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FE">
        <w:rPr>
          <w:rFonts w:ascii="Times New Roman" w:hAnsi="Times New Roman" w:cs="Times New Roman"/>
          <w:b/>
          <w:sz w:val="28"/>
          <w:szCs w:val="28"/>
        </w:rPr>
        <w:t>About the Student as it Pertains to the Observation</w:t>
      </w:r>
    </w:p>
    <w:p w:rsidR="00D54CC8" w:rsidRDefault="00D54CC8" w:rsidP="00D5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C8" w:rsidRPr="00B745FE" w:rsidRDefault="00D54CC8" w:rsidP="00D5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26" w:rsidRDefault="00D51E26" w:rsidP="00D51E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CC8" w:rsidRDefault="00D54CC8" w:rsidP="00D51E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7" w:rightFromText="187" w:vertAnchor="text" w:horzAnchor="page" w:tblpX="2203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</w:tblGrid>
      <w:tr w:rsidR="00834EFA" w:rsidTr="00834EFA">
        <w:tc>
          <w:tcPr>
            <w:tcW w:w="6246" w:type="dxa"/>
          </w:tcPr>
          <w:p w:rsidR="00834EFA" w:rsidRDefault="00B77322" w:rsidP="00834EFA">
            <w:pPr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34EFA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D51E26" w:rsidRDefault="00D51E26" w:rsidP="00D51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>,  hereby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authorize</w:t>
      </w:r>
    </w:p>
    <w:p w:rsidR="00D54CC8" w:rsidRDefault="00D51E26" w:rsidP="00834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4E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(Parent/Legal Guardian)</w:t>
      </w:r>
    </w:p>
    <w:tbl>
      <w:tblPr>
        <w:tblStyle w:val="TableGrid"/>
        <w:tblpPr w:leftFromText="187" w:rightFromText="187" w:vertAnchor="text" w:horzAnchor="page" w:tblpX="2059" w:tblpY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</w:tblGrid>
      <w:tr w:rsidR="00D54CC8" w:rsidTr="00834EFA">
        <w:tc>
          <w:tcPr>
            <w:tcW w:w="5814" w:type="dxa"/>
          </w:tcPr>
          <w:p w:rsidR="00D54CC8" w:rsidRDefault="00B77322" w:rsidP="00D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34EFA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D51E26" w:rsidRDefault="00D51E26" w:rsidP="00D51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to observe my child,</w:t>
      </w:r>
    </w:p>
    <w:p w:rsidR="00D54CC8" w:rsidRDefault="00D51E26" w:rsidP="00D5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4E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name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person and agency)</w:t>
      </w:r>
    </w:p>
    <w:tbl>
      <w:tblPr>
        <w:tblStyle w:val="TableGrid"/>
        <w:tblpPr w:leftFromText="187" w:rightFromText="187" w:vertAnchor="text" w:horzAnchor="page" w:tblpX="2059" w:tblpY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</w:tblGrid>
      <w:tr w:rsidR="00D54CC8" w:rsidTr="00834EFA">
        <w:tc>
          <w:tcPr>
            <w:tcW w:w="5814" w:type="dxa"/>
          </w:tcPr>
          <w:p w:rsidR="00D54CC8" w:rsidRDefault="00B77322" w:rsidP="00D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34EFA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D51E26" w:rsidRDefault="00D51E26" w:rsidP="00D5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school setting</w:t>
      </w:r>
      <w:r w:rsidR="00834EFA">
        <w:rPr>
          <w:rFonts w:ascii="Times New Roman" w:hAnsi="Times New Roman" w:cs="Times New Roman"/>
          <w:sz w:val="28"/>
          <w:szCs w:val="28"/>
        </w:rPr>
        <w:t>.</w:t>
      </w:r>
    </w:p>
    <w:p w:rsidR="00D54CC8" w:rsidRDefault="00D54CC8" w:rsidP="00D51E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7" w:rightFromText="187" w:vertAnchor="text" w:horzAnchor="page" w:tblpX="2059" w:tblpY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</w:tblGrid>
      <w:tr w:rsidR="00D54CC8" w:rsidTr="00834EFA">
        <w:tc>
          <w:tcPr>
            <w:tcW w:w="5814" w:type="dxa"/>
          </w:tcPr>
          <w:p w:rsidR="00D54CC8" w:rsidRDefault="00B77322" w:rsidP="00D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34EFA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834EFA" w:rsidRDefault="00834EFA" w:rsidP="00834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26" w:rsidRDefault="00834EFA" w:rsidP="0083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1E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51E26">
        <w:rPr>
          <w:rFonts w:ascii="Times New Roman" w:hAnsi="Times New Roman" w:cs="Times New Roman"/>
          <w:sz w:val="28"/>
          <w:szCs w:val="28"/>
        </w:rPr>
        <w:t>name</w:t>
      </w:r>
      <w:proofErr w:type="gramEnd"/>
      <w:r w:rsidR="00D51E26">
        <w:rPr>
          <w:rFonts w:ascii="Times New Roman" w:hAnsi="Times New Roman" w:cs="Times New Roman"/>
          <w:sz w:val="28"/>
          <w:szCs w:val="28"/>
        </w:rPr>
        <w:t xml:space="preserve"> of school)</w:t>
      </w:r>
    </w:p>
    <w:p w:rsidR="00D51E26" w:rsidRDefault="00D51E26" w:rsidP="00D51E26">
      <w:pPr>
        <w:rPr>
          <w:rFonts w:ascii="Times New Roman" w:hAnsi="Times New Roman" w:cs="Times New Roman"/>
          <w:sz w:val="28"/>
          <w:szCs w:val="28"/>
        </w:rPr>
      </w:pPr>
    </w:p>
    <w:p w:rsidR="00D51E26" w:rsidRDefault="00D51E26" w:rsidP="00D5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give permission for information to be shared regarding my child for the following purpose(s):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4EFA" w:rsidTr="00834EFA">
        <w:trPr>
          <w:trHeight w:val="1493"/>
        </w:trPr>
        <w:tc>
          <w:tcPr>
            <w:tcW w:w="9576" w:type="dxa"/>
          </w:tcPr>
          <w:p w:rsidR="00834EFA" w:rsidRDefault="00B77322" w:rsidP="00D51E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834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834EF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 w:rsidR="00834EF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 w:rsidR="00834EF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 w:rsidR="00834EF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 w:rsidR="00834EF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834EFA" w:rsidRDefault="00834EFA" w:rsidP="00D51E2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51E26" w:rsidRDefault="00D51E26" w:rsidP="00D51E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08C6">
        <w:rPr>
          <w:rFonts w:ascii="Times New Roman" w:hAnsi="Times New Roman" w:cs="Times New Roman"/>
          <w:b/>
          <w:i/>
          <w:sz w:val="24"/>
          <w:szCs w:val="24"/>
        </w:rPr>
        <w:t xml:space="preserve">Please Note:  </w:t>
      </w:r>
      <w:proofErr w:type="gramStart"/>
      <w:r w:rsidRPr="006608C6">
        <w:rPr>
          <w:rFonts w:ascii="Times New Roman" w:hAnsi="Times New Roman" w:cs="Times New Roman"/>
          <w:b/>
          <w:i/>
          <w:sz w:val="24"/>
          <w:szCs w:val="24"/>
        </w:rPr>
        <w:t>A Consent</w:t>
      </w:r>
      <w:proofErr w:type="gramEnd"/>
      <w:r w:rsidRPr="006608C6">
        <w:rPr>
          <w:rFonts w:ascii="Times New Roman" w:hAnsi="Times New Roman" w:cs="Times New Roman"/>
          <w:b/>
          <w:i/>
          <w:sz w:val="24"/>
          <w:szCs w:val="24"/>
        </w:rPr>
        <w:t xml:space="preserve"> for Release of Information Form must be signed for release of written information, reports, etc.</w:t>
      </w:r>
    </w:p>
    <w:p w:rsidR="00834EFA" w:rsidRPr="00834EFA" w:rsidRDefault="00834EFA" w:rsidP="00D51E2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834EFA" w:rsidTr="00834EFA">
        <w:tc>
          <w:tcPr>
            <w:tcW w:w="5958" w:type="dxa"/>
          </w:tcPr>
          <w:p w:rsidR="00834EFA" w:rsidRDefault="00834EFA" w:rsidP="00D5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FA" w:rsidRDefault="00834EFA" w:rsidP="00D5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834EFA" w:rsidRDefault="00834EFA" w:rsidP="00D5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FA" w:rsidRDefault="00B77322" w:rsidP="00D5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34EFA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834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36411D" w:rsidRPr="00834EFA" w:rsidRDefault="00834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E26">
        <w:rPr>
          <w:rFonts w:ascii="Times New Roman" w:hAnsi="Times New Roman" w:cs="Times New Roman"/>
          <w:sz w:val="28"/>
          <w:szCs w:val="28"/>
        </w:rPr>
        <w:t xml:space="preserve"> (Signature of Parent/Legal Guardian)                                     (Date)</w:t>
      </w:r>
    </w:p>
    <w:sectPr w:rsidR="0036411D" w:rsidRPr="00834EFA" w:rsidSect="00834EF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6"/>
    <w:rsid w:val="00047D18"/>
    <w:rsid w:val="0036411D"/>
    <w:rsid w:val="0047433D"/>
    <w:rsid w:val="00834EFA"/>
    <w:rsid w:val="00A03037"/>
    <w:rsid w:val="00A204FB"/>
    <w:rsid w:val="00A96003"/>
    <w:rsid w:val="00B77322"/>
    <w:rsid w:val="00D51E26"/>
    <w:rsid w:val="00D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SD79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dlawrence</dc:creator>
  <cp:keywords/>
  <dc:description/>
  <cp:lastModifiedBy>Lorna Newman</cp:lastModifiedBy>
  <cp:revision>2</cp:revision>
  <dcterms:created xsi:type="dcterms:W3CDTF">2016-10-31T06:00:00Z</dcterms:created>
  <dcterms:modified xsi:type="dcterms:W3CDTF">2016-10-31T06:00:00Z</dcterms:modified>
</cp:coreProperties>
</file>