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C928" w14:textId="77777777" w:rsidR="006833F8" w:rsidRPr="006833F8" w:rsidRDefault="006833F8" w:rsidP="006833F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044A">
        <w:rPr>
          <w:rFonts w:ascii="Times New Roman" w:hAnsi="Times New Roman" w:cs="Times New Roman"/>
          <w:b/>
          <w:color w:val="000000"/>
          <w:sz w:val="28"/>
          <w:szCs w:val="28"/>
        </w:rPr>
        <w:t>REFERRAL for LEARNING SUPPORT SERVICES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noProof/>
        </w:rPr>
        <w:drawing>
          <wp:inline distT="0" distB="0" distL="0" distR="0" wp14:anchorId="55B2B63C" wp14:editId="4405EC58">
            <wp:extent cx="1027196" cy="631792"/>
            <wp:effectExtent l="0" t="0" r="0" b="3810"/>
            <wp:docPr id="1" name="Picture 1" descr="Description: SD10_Logo_RGB_scre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D10_Logo_RGB_scre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96" cy="6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Counselling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Services Checklist </w:t>
      </w:r>
      <w:r w:rsidRPr="006833F8">
        <w:rPr>
          <w:rFonts w:ascii="Times" w:hAnsi="Times" w:cs="Times"/>
          <w:i/>
          <w:iCs/>
          <w:color w:val="000000"/>
          <w:sz w:val="20"/>
          <w:szCs w:val="20"/>
        </w:rPr>
        <w:t xml:space="preserve">Please check items </w:t>
      </w:r>
      <w:proofErr w:type="gramStart"/>
      <w:r w:rsidRPr="006833F8">
        <w:rPr>
          <w:rFonts w:ascii="Times" w:hAnsi="Times" w:cs="Times"/>
          <w:i/>
          <w:iCs/>
          <w:color w:val="000000"/>
          <w:sz w:val="20"/>
          <w:szCs w:val="20"/>
        </w:rPr>
        <w:t>that apply</w:t>
      </w:r>
      <w:proofErr w:type="gramEnd"/>
      <w:r w:rsidRPr="006833F8">
        <w:rPr>
          <w:rFonts w:ascii="Times" w:hAnsi="Times" w:cs="Times"/>
          <w:i/>
          <w:iCs/>
          <w:color w:val="000000"/>
          <w:sz w:val="20"/>
          <w:szCs w:val="20"/>
        </w:rPr>
        <w:t>.</w:t>
      </w:r>
      <w:r>
        <w:rPr>
          <w:rFonts w:ascii="Times" w:hAnsi="Times" w:cs="Times"/>
          <w:i/>
          <w:iCs/>
          <w:color w:val="000000"/>
        </w:rPr>
        <w:t xml:space="preserve">  </w:t>
      </w:r>
    </w:p>
    <w:p w14:paraId="6A930DD9" w14:textId="77777777" w:rsidR="006833F8" w:rsidRPr="006833F8" w:rsidRDefault="006833F8" w:rsidP="006833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6833F8">
        <w:rPr>
          <w:rFonts w:ascii="Times New Roman" w:hAnsi="Times New Roman" w:cs="Times New Roman"/>
          <w:color w:val="000000"/>
        </w:rPr>
        <w:t xml:space="preserve">How did you identify this student for referral for </w:t>
      </w:r>
      <w:proofErr w:type="spellStart"/>
      <w:r w:rsidRPr="006833F8">
        <w:rPr>
          <w:rFonts w:ascii="Times New Roman" w:hAnsi="Times New Roman" w:cs="Times New Roman"/>
          <w:color w:val="000000"/>
        </w:rPr>
        <w:t>Counselling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support? </w:t>
      </w:r>
    </w:p>
    <w:p w14:paraId="268723A9" w14:textId="77777777" w:rsidR="006833F8" w:rsidRPr="006833F8" w:rsidRDefault="006833F8" w:rsidP="006833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6833F8">
        <w:rPr>
          <w:rFonts w:ascii="Times New Roman" w:hAnsi="Times New Roman" w:cs="Times New Roman"/>
          <w:color w:val="000000"/>
        </w:rPr>
        <w:t>These MUST be checked:</w:t>
      </w:r>
    </w:p>
    <w:p w14:paraId="296FDE77" w14:textId="77777777" w:rsidR="006833F8" w:rsidRPr="006833F8" w:rsidRDefault="006833F8" w:rsidP="00683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parents</w:t>
      </w:r>
      <w:proofErr w:type="gramEnd"/>
      <w:r w:rsidRPr="006833F8">
        <w:rPr>
          <w:rFonts w:ascii="Times New Roman" w:hAnsi="Times New Roman" w:cs="Times New Roman"/>
          <w:color w:val="000000"/>
        </w:rPr>
        <w:t>/guardians have been consulted</w:t>
      </w:r>
    </w:p>
    <w:p w14:paraId="43B64D6D" w14:textId="77777777" w:rsidR="006833F8" w:rsidRPr="006833F8" w:rsidRDefault="006833F8" w:rsidP="00683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principal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and/or School Based Team has been consulted </w:t>
      </w:r>
    </w:p>
    <w:p w14:paraId="43C53267" w14:textId="77777777" w:rsidR="006833F8" w:rsidRPr="006833F8" w:rsidRDefault="006833F8" w:rsidP="006833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demographic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information sheet attached </w:t>
      </w:r>
    </w:p>
    <w:p w14:paraId="7F2B7128" w14:textId="77777777" w:rsidR="006833F8" w:rsidRPr="006833F8" w:rsidRDefault="006833F8" w:rsidP="006833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6833F8">
        <w:rPr>
          <w:rFonts w:ascii="Times New Roman" w:hAnsi="Times New Roman" w:cs="Times New Roman"/>
          <w:color w:val="000000"/>
        </w:rPr>
        <w:t>These MAY be checked if appropriate</w:t>
      </w:r>
      <w:proofErr w:type="gramStart"/>
      <w:r w:rsidRPr="006833F8">
        <w:rPr>
          <w:rFonts w:ascii="Times New Roman" w:hAnsi="Times New Roman" w:cs="Times New Roman"/>
          <w:color w:val="000000"/>
        </w:rPr>
        <w:t>: </w:t>
      </w:r>
      <w:proofErr w:type="gramEnd"/>
    </w:p>
    <w:p w14:paraId="40A10045" w14:textId="77777777" w:rsidR="006833F8" w:rsidRPr="006833F8" w:rsidRDefault="006833F8" w:rsidP="006833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frequency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behavioural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incidents/reflection sheets/office referrals below expectations in social responsibility areas</w:t>
      </w:r>
    </w:p>
    <w:p w14:paraId="7B9430E7" w14:textId="77777777" w:rsidR="006833F8" w:rsidRPr="006833F8" w:rsidRDefault="006833F8" w:rsidP="006833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a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plan exists </w:t>
      </w:r>
    </w:p>
    <w:p w14:paraId="7F2505F3" w14:textId="77777777" w:rsidR="006833F8" w:rsidRPr="006833F8" w:rsidRDefault="006833F8" w:rsidP="006833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there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are relevant academic issues (please briefly describe on back) shows signs of emotional distress </w:t>
      </w:r>
    </w:p>
    <w:p w14:paraId="4A623B2E" w14:textId="77777777" w:rsidR="006833F8" w:rsidRPr="006833F8" w:rsidRDefault="006833F8" w:rsidP="006833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known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stressors exist (</w:t>
      </w:r>
      <w:proofErr w:type="spellStart"/>
      <w:r w:rsidRPr="006833F8">
        <w:rPr>
          <w:rFonts w:ascii="Times New Roman" w:hAnsi="Times New Roman" w:cs="Times New Roman"/>
          <w:color w:val="000000"/>
        </w:rPr>
        <w:t>ie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family changes/critical incidents/trauma) parent has requested counseling support</w:t>
      </w:r>
    </w:p>
    <w:p w14:paraId="35852FF3" w14:textId="77777777" w:rsidR="006833F8" w:rsidRPr="006833F8" w:rsidRDefault="006833F8" w:rsidP="006833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other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issues (please briefly describe on back) </w:t>
      </w:r>
    </w:p>
    <w:p w14:paraId="518D47C1" w14:textId="77777777" w:rsidR="006833F8" w:rsidRPr="006833F8" w:rsidRDefault="006833F8" w:rsidP="006833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6833F8">
        <w:rPr>
          <w:rFonts w:ascii="Times New Roman" w:hAnsi="Times New Roman" w:cs="Times New Roman"/>
          <w:color w:val="000000"/>
        </w:rPr>
        <w:t>Please clarify the problem</w:t>
      </w:r>
      <w:proofErr w:type="gramStart"/>
      <w:r w:rsidRPr="006833F8">
        <w:rPr>
          <w:rFonts w:ascii="Times New Roman" w:hAnsi="Times New Roman" w:cs="Times New Roman"/>
          <w:color w:val="000000"/>
        </w:rPr>
        <w:t>: </w:t>
      </w:r>
      <w:proofErr w:type="gramEnd"/>
    </w:p>
    <w:p w14:paraId="3406A615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proofErr w:type="gramEnd"/>
      <w:r w:rsidRPr="006833F8">
        <w:rPr>
          <w:rFonts w:ascii="Times New Roman" w:hAnsi="Times New Roman" w:cs="Times New Roman"/>
          <w:color w:val="000000"/>
        </w:rPr>
        <w:t xml:space="preserve"> in the classroom is often disruptive </w:t>
      </w:r>
    </w:p>
    <w:p w14:paraId="7E1E4DD7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proofErr w:type="gramEnd"/>
      <w:r w:rsidRPr="006833F8">
        <w:rPr>
          <w:rFonts w:ascii="Times New Roman" w:hAnsi="Times New Roman" w:cs="Times New Roman"/>
          <w:color w:val="000000"/>
        </w:rPr>
        <w:t xml:space="preserve"> towards teachers and staff is often disrespectful</w:t>
      </w:r>
    </w:p>
    <w:p w14:paraId="6B9D259E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displays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bullying type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to peers (physical, social, and/or emotional) </w:t>
      </w:r>
    </w:p>
    <w:p w14:paraId="06B909A0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bullying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type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occurs on the playground</w:t>
      </w:r>
    </w:p>
    <w:p w14:paraId="03B2EFE8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bullying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type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occurs in the classroom</w:t>
      </w:r>
    </w:p>
    <w:p w14:paraId="02AA5447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cannot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focus on assigned tasks due to emotional stress</w:t>
      </w:r>
    </w:p>
    <w:p w14:paraId="5B6FD5B9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cannot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focus on assigned tasks due to some other factor</w:t>
      </w:r>
    </w:p>
    <w:p w14:paraId="6C67014F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poor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or inconsistent attendance, frequent tardiness </w:t>
      </w:r>
    </w:p>
    <w:p w14:paraId="46AA2225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seems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anxious</w:t>
      </w:r>
    </w:p>
    <w:p w14:paraId="07ECB565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poorly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motivated or engaged</w:t>
      </w:r>
    </w:p>
    <w:p w14:paraId="1EF78FE7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seems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sad or depressed </w:t>
      </w:r>
    </w:p>
    <w:p w14:paraId="1A584AD7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lacks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age appropriate social skills </w:t>
      </w:r>
    </w:p>
    <w:p w14:paraId="483BDD3E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has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difficulties with transitions, new situations new (or temporary) staff</w:t>
      </w:r>
    </w:p>
    <w:p w14:paraId="3BA363C6" w14:textId="77777777" w:rsidR="006833F8" w:rsidRPr="006833F8" w:rsidRDefault="006833F8" w:rsidP="006833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other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issues (please briefly describe on back) </w:t>
      </w:r>
    </w:p>
    <w:p w14:paraId="06376B04" w14:textId="77777777" w:rsidR="006833F8" w:rsidRPr="006833F8" w:rsidRDefault="006833F8" w:rsidP="006833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6833F8">
        <w:rPr>
          <w:rFonts w:ascii="Times New Roman" w:hAnsi="Times New Roman" w:cs="Times New Roman"/>
          <w:color w:val="000000"/>
        </w:rPr>
        <w:t>What support do you think would be most helpful</w:t>
      </w:r>
      <w:proofErr w:type="gramStart"/>
      <w:r w:rsidRPr="006833F8">
        <w:rPr>
          <w:rFonts w:ascii="Times New Roman" w:hAnsi="Times New Roman" w:cs="Times New Roman"/>
          <w:color w:val="000000"/>
        </w:rPr>
        <w:t>? </w:t>
      </w:r>
      <w:proofErr w:type="gramEnd"/>
    </w:p>
    <w:p w14:paraId="171121E4" w14:textId="77777777" w:rsidR="006833F8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would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like an in class observation for</w:t>
      </w:r>
      <w:r w:rsidR="00D5044A">
        <w:rPr>
          <w:rFonts w:ascii="Times New Roman" w:hAnsi="Times New Roman" w:cs="Times New Roman"/>
          <w:color w:val="000000"/>
        </w:rPr>
        <w:t xml:space="preserve"> possible </w:t>
      </w:r>
      <w:proofErr w:type="spellStart"/>
      <w:r w:rsidR="00D5044A">
        <w:rPr>
          <w:rFonts w:ascii="Times New Roman" w:hAnsi="Times New Roman" w:cs="Times New Roman"/>
          <w:color w:val="000000"/>
        </w:rPr>
        <w:t>behavioural</w:t>
      </w:r>
      <w:proofErr w:type="spellEnd"/>
      <w:r w:rsidR="00D5044A">
        <w:rPr>
          <w:rFonts w:ascii="Times New Roman" w:hAnsi="Times New Roman" w:cs="Times New Roman"/>
          <w:color w:val="000000"/>
        </w:rPr>
        <w:t xml:space="preserve"> support</w:t>
      </w:r>
      <w:r w:rsidRPr="006833F8">
        <w:rPr>
          <w:rFonts w:ascii="Times New Roman" w:hAnsi="Times New Roman" w:cs="Times New Roman"/>
          <w:color w:val="000000"/>
        </w:rPr>
        <w:t xml:space="preserve"> ideas </w:t>
      </w:r>
    </w:p>
    <w:p w14:paraId="074DEC77" w14:textId="77777777" w:rsidR="006833F8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would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like assistance with </w:t>
      </w:r>
      <w:bookmarkStart w:id="0" w:name="_GoBack"/>
      <w:bookmarkEnd w:id="0"/>
      <w:r w:rsidRPr="006833F8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plan </w:t>
      </w:r>
    </w:p>
    <w:p w14:paraId="53755364" w14:textId="77777777" w:rsidR="006833F8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would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like the student to have access to individual emotional support </w:t>
      </w:r>
    </w:p>
    <w:p w14:paraId="570D0C14" w14:textId="77777777" w:rsidR="006833F8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would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like the student considered for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behavioural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designation and/or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behavioural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goals included in a student learning plan (SLP) or an individual educational plan (IEP) </w:t>
      </w:r>
    </w:p>
    <w:p w14:paraId="2A95328F" w14:textId="77777777" w:rsidR="006833F8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would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like student assessed for possible outside agency support</w:t>
      </w:r>
    </w:p>
    <w:p w14:paraId="38C162E1" w14:textId="77777777" w:rsidR="006833F8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would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like student to be considered for support programs such as: </w:t>
      </w:r>
      <w:proofErr w:type="spellStart"/>
      <w:r w:rsidRPr="006833F8">
        <w:rPr>
          <w:rFonts w:ascii="Times New Roman" w:hAnsi="Times New Roman" w:cs="Times New Roman"/>
          <w:color w:val="000000"/>
        </w:rPr>
        <w:t>behavioural</w:t>
      </w:r>
      <w:proofErr w:type="spellEnd"/>
      <w:r w:rsidRPr="006833F8">
        <w:rPr>
          <w:rFonts w:ascii="Times New Roman" w:hAnsi="Times New Roman" w:cs="Times New Roman"/>
          <w:color w:val="000000"/>
        </w:rPr>
        <w:t xml:space="preserve"> support/social skills/resiliency/mentor classes/small group </w:t>
      </w:r>
    </w:p>
    <w:p w14:paraId="6DFB1DCA" w14:textId="77777777" w:rsidR="006611AB" w:rsidRPr="006833F8" w:rsidRDefault="006833F8" w:rsidP="006833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proofErr w:type="gramStart"/>
      <w:r w:rsidRPr="006833F8">
        <w:rPr>
          <w:rFonts w:ascii="Times New Roman" w:hAnsi="Times New Roman" w:cs="Times New Roman"/>
          <w:color w:val="000000"/>
        </w:rPr>
        <w:t>other</w:t>
      </w:r>
      <w:proofErr w:type="gramEnd"/>
      <w:r w:rsidRPr="006833F8">
        <w:rPr>
          <w:rFonts w:ascii="Times New Roman" w:hAnsi="Times New Roman" w:cs="Times New Roman"/>
          <w:color w:val="000000"/>
        </w:rPr>
        <w:t xml:space="preserve"> comments (please briefly describe on back) </w:t>
      </w:r>
    </w:p>
    <w:sectPr w:rsidR="006611AB" w:rsidRPr="006833F8" w:rsidSect="006833F8">
      <w:pgSz w:w="12240" w:h="15840"/>
      <w:pgMar w:top="630" w:right="180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2E6"/>
    <w:multiLevelType w:val="hybridMultilevel"/>
    <w:tmpl w:val="0C6E1378"/>
    <w:lvl w:ilvl="0" w:tplc="0B94A6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A6836"/>
    <w:multiLevelType w:val="hybridMultilevel"/>
    <w:tmpl w:val="610A36BC"/>
    <w:lvl w:ilvl="0" w:tplc="0B94A6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304A"/>
    <w:multiLevelType w:val="hybridMultilevel"/>
    <w:tmpl w:val="70BA2654"/>
    <w:lvl w:ilvl="0" w:tplc="0B94A6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2D60"/>
    <w:multiLevelType w:val="hybridMultilevel"/>
    <w:tmpl w:val="CE88C248"/>
    <w:lvl w:ilvl="0" w:tplc="0B94A6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8"/>
    <w:rsid w:val="006611AB"/>
    <w:rsid w:val="006833F8"/>
    <w:rsid w:val="00D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D7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1824</Characters>
  <Application>Microsoft Macintosh Word</Application>
  <DocSecurity>0</DocSecurity>
  <Lines>15</Lines>
  <Paragraphs>4</Paragraphs>
  <ScaleCrop>false</ScaleCrop>
  <Company>SD 79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Newman</dc:creator>
  <cp:keywords/>
  <dc:description/>
  <cp:lastModifiedBy>Lorna Newman</cp:lastModifiedBy>
  <cp:revision>2</cp:revision>
  <dcterms:created xsi:type="dcterms:W3CDTF">2017-09-12T04:46:00Z</dcterms:created>
  <dcterms:modified xsi:type="dcterms:W3CDTF">2017-09-12T05:06:00Z</dcterms:modified>
</cp:coreProperties>
</file>