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D35DA" w14:textId="77777777" w:rsidR="00D92567" w:rsidRPr="007F466B" w:rsidRDefault="001E44D9" w:rsidP="00D92567">
      <w:pPr>
        <w:ind w:left="540"/>
        <w:rPr>
          <w:b/>
          <w:u w:val="single"/>
        </w:rPr>
      </w:pPr>
      <w:bookmarkStart w:id="0" w:name="_GoBack"/>
      <w:bookmarkEnd w:id="0"/>
      <w:r>
        <w:t>September 2017</w:t>
      </w:r>
      <w:r w:rsidR="00D92567">
        <w:t xml:space="preserve">                                  </w:t>
      </w:r>
      <w:r>
        <w:rPr>
          <w:b/>
          <w:u w:val="single"/>
        </w:rPr>
        <w:t xml:space="preserve"> Aboriginal Education 2017-18</w:t>
      </w:r>
    </w:p>
    <w:p w14:paraId="01A7D373" w14:textId="77777777" w:rsidR="00D92567" w:rsidRPr="007F466B" w:rsidRDefault="00D92567" w:rsidP="00D92567">
      <w:pPr>
        <w:ind w:left="540" w:right="810"/>
      </w:pPr>
    </w:p>
    <w:p w14:paraId="1E67A1CB" w14:textId="77777777" w:rsidR="00D92567" w:rsidRPr="007F466B" w:rsidRDefault="00D92567" w:rsidP="00D92567">
      <w:pPr>
        <w:ind w:left="540" w:right="810"/>
      </w:pPr>
      <w:r w:rsidRPr="007F466B">
        <w:t>Dear Parents/Guardians:</w:t>
      </w:r>
    </w:p>
    <w:p w14:paraId="08B6B960" w14:textId="77777777" w:rsidR="00D92567" w:rsidRPr="007F466B" w:rsidRDefault="00D92567" w:rsidP="00D92567">
      <w:pPr>
        <w:ind w:left="540" w:right="810"/>
        <w:jc w:val="both"/>
      </w:pPr>
      <w:r w:rsidRPr="007F466B">
        <w:t xml:space="preserve">School </w:t>
      </w:r>
      <w:r>
        <w:t>District 10</w:t>
      </w:r>
      <w:r w:rsidR="003A14E8">
        <w:t xml:space="preserve"> (Arrow Lakes)</w:t>
      </w:r>
      <w:r>
        <w:t xml:space="preserve"> </w:t>
      </w:r>
      <w:r w:rsidRPr="007F466B">
        <w:t>provides an Aboriginal Education Program with two components.  The Cultural Appreciation component is taught to all classes and a</w:t>
      </w:r>
      <w:r>
        <w:t xml:space="preserve">ll students and is funded by </w:t>
      </w:r>
      <w:r w:rsidRPr="007F466B">
        <w:t>Aboriginal student enrollment each year. The Classroom Support component is offered to Aboriginal students in consultation with teachers and parents.</w:t>
      </w:r>
    </w:p>
    <w:p w14:paraId="64F24192" w14:textId="77777777" w:rsidR="00D92567" w:rsidRPr="007F466B" w:rsidRDefault="00D92567" w:rsidP="00D92567">
      <w:pPr>
        <w:ind w:left="540" w:right="810"/>
        <w:jc w:val="both"/>
      </w:pPr>
      <w:r w:rsidRPr="007F466B">
        <w:t>The Cultural Program teaches our students current and historical information as they begin to recognize and</w:t>
      </w:r>
      <w:r>
        <w:t xml:space="preserve"> appreciate Aboriginal cultures. </w:t>
      </w:r>
      <w:r w:rsidRPr="007F466B">
        <w:t>Presentations will be specific to grades, and support curricula in a variety of content areas.</w:t>
      </w:r>
    </w:p>
    <w:p w14:paraId="3CCA6E3F" w14:textId="77777777" w:rsidR="00D92567" w:rsidRPr="007F466B" w:rsidRDefault="00D92567" w:rsidP="00D92567">
      <w:pPr>
        <w:ind w:left="540" w:right="810"/>
        <w:jc w:val="both"/>
        <w:rPr>
          <w:b/>
        </w:rPr>
      </w:pPr>
      <w:r w:rsidRPr="007F466B">
        <w:t>The Classroom Support Program is equally important as it provides</w:t>
      </w:r>
      <w:r w:rsidRPr="007F466B">
        <w:rPr>
          <w:b/>
        </w:rPr>
        <w:t xml:space="preserve"> </w:t>
      </w:r>
      <w:r w:rsidRPr="007F466B">
        <w:t>our children with additional classroom support or monitor</w:t>
      </w:r>
      <w:r>
        <w:t>ing for</w:t>
      </w:r>
      <w:r w:rsidRPr="007F466B">
        <w:t xml:space="preserve"> student success. Academic and social support can make a difference to students in their time at school and at home. </w:t>
      </w:r>
    </w:p>
    <w:p w14:paraId="3CF42DC5" w14:textId="77777777" w:rsidR="00D92567" w:rsidRPr="007F466B" w:rsidRDefault="00D92567" w:rsidP="00D92567">
      <w:pPr>
        <w:ind w:left="540" w:right="810"/>
        <w:jc w:val="both"/>
      </w:pPr>
      <w:r w:rsidRPr="007F466B">
        <w:t xml:space="preserve">A parental signature is required each year to confirm that your child has Aboriginal ancestry and to make this program possible.  If you know more about their ancestry and would like to include it, that it is always helpful.  </w:t>
      </w:r>
    </w:p>
    <w:p w14:paraId="7E8CB1F5" w14:textId="77777777" w:rsidR="00D92567" w:rsidRPr="007F466B" w:rsidRDefault="00D92567" w:rsidP="00D92567">
      <w:pPr>
        <w:ind w:left="540" w:right="810"/>
        <w:jc w:val="both"/>
      </w:pPr>
      <w:r w:rsidRPr="007F466B">
        <w:t xml:space="preserve">For your information, a child or youth may declare status or non-status Aboriginal ancestry if they have any First Nation, Metis or Inuit heritage. You may have significant or very little knowledge of your ancestry. Your child can declare Aboriginal ancestry if a parent, step-parent, partner, grandparent or sibling living in your home has ancestry, even though the child may or may not have Aboriginal ancestry.  </w:t>
      </w:r>
    </w:p>
    <w:p w14:paraId="76940A92" w14:textId="77777777" w:rsidR="00D92567" w:rsidRPr="007F466B" w:rsidRDefault="00D92567" w:rsidP="00D92567">
      <w:pPr>
        <w:ind w:left="540" w:right="810"/>
        <w:jc w:val="both"/>
      </w:pPr>
      <w:r w:rsidRPr="007F466B">
        <w:t>Please fill out the form below to the best of your knowledge. If you require mor</w:t>
      </w:r>
      <w:r>
        <w:t>e information please contact me at the school at ______________________ or by email at ______________________.</w:t>
      </w:r>
    </w:p>
    <w:p w14:paraId="28668BEF" w14:textId="77777777" w:rsidR="00D92567" w:rsidRPr="007F466B" w:rsidRDefault="00D92567" w:rsidP="00D92567">
      <w:pPr>
        <w:ind w:left="540" w:right="810"/>
        <w:jc w:val="both"/>
      </w:pPr>
      <w:r w:rsidRPr="007F466B">
        <w:t>Thank you</w:t>
      </w:r>
      <w:r>
        <w:t>,</w:t>
      </w:r>
    </w:p>
    <w:p w14:paraId="01132446" w14:textId="77777777" w:rsidR="00D92567" w:rsidRDefault="00D92567" w:rsidP="001E44D9">
      <w:pPr>
        <w:ind w:right="810"/>
        <w:jc w:val="both"/>
      </w:pPr>
    </w:p>
    <w:p w14:paraId="566339BD" w14:textId="784E73B3" w:rsidR="001E44D9" w:rsidRDefault="004739EA" w:rsidP="00D92567">
      <w:pPr>
        <w:ind w:left="540" w:right="810"/>
        <w:jc w:val="both"/>
      </w:pPr>
      <w:r>
        <w:t>[</w:t>
      </w:r>
      <w:r w:rsidR="00C54635">
        <w:t xml:space="preserve">Insert </w:t>
      </w:r>
      <w:r w:rsidR="001E44D9">
        <w:t>Your Name</w:t>
      </w:r>
      <w:r>
        <w:t xml:space="preserve"> Here]</w:t>
      </w:r>
    </w:p>
    <w:p w14:paraId="37AAFD3A" w14:textId="77777777" w:rsidR="00D92567" w:rsidRPr="007F466B" w:rsidRDefault="00D92567" w:rsidP="00D92567">
      <w:pPr>
        <w:ind w:left="540" w:right="810"/>
        <w:jc w:val="both"/>
      </w:pPr>
      <w:r w:rsidRPr="007F466B">
        <w:t xml:space="preserve">Aboriginal Education </w:t>
      </w:r>
      <w:r>
        <w:t xml:space="preserve"> Support </w:t>
      </w:r>
      <w:r w:rsidRPr="007F466B">
        <w:t>Teacher</w:t>
      </w:r>
    </w:p>
    <w:p w14:paraId="35C158C9" w14:textId="77777777" w:rsidR="00D92567" w:rsidRDefault="00D92567" w:rsidP="00D92567">
      <w:pPr>
        <w:ind w:left="540" w:right="810"/>
        <w:jc w:val="center"/>
        <w:rPr>
          <w:b/>
        </w:rPr>
      </w:pPr>
    </w:p>
    <w:p w14:paraId="5577F222" w14:textId="74B9A398" w:rsidR="00D92567" w:rsidRPr="007F466B" w:rsidRDefault="00D92567" w:rsidP="00D92567">
      <w:pPr>
        <w:ind w:left="540" w:right="810"/>
        <w:jc w:val="center"/>
        <w:rPr>
          <w:b/>
        </w:rPr>
      </w:pPr>
      <w:r w:rsidRPr="007F466B">
        <w:rPr>
          <w:b/>
        </w:rPr>
        <w:lastRenderedPageBreak/>
        <w:t>Please return this</w:t>
      </w:r>
      <w:r w:rsidR="004739EA">
        <w:rPr>
          <w:b/>
        </w:rPr>
        <w:t xml:space="preserve"> portion of the</w:t>
      </w:r>
      <w:r w:rsidRPr="007F466B">
        <w:rPr>
          <w:b/>
        </w:rPr>
        <w:t xml:space="preserve"> letter to your child</w:t>
      </w:r>
      <w:r w:rsidR="001E44D9">
        <w:rPr>
          <w:b/>
        </w:rPr>
        <w:t>’s teacher by September 22, 2017</w:t>
      </w:r>
    </w:p>
    <w:p w14:paraId="7590D764" w14:textId="77777777" w:rsidR="00D92567" w:rsidRPr="007F466B" w:rsidRDefault="00D92567" w:rsidP="00D92567">
      <w:pPr>
        <w:ind w:left="540" w:right="810"/>
        <w:jc w:val="both"/>
      </w:pPr>
    </w:p>
    <w:p w14:paraId="50A41DC0" w14:textId="77777777" w:rsidR="00D92567" w:rsidRPr="007F466B" w:rsidRDefault="00D92567" w:rsidP="00D92567">
      <w:pPr>
        <w:ind w:left="540" w:right="810"/>
        <w:jc w:val="both"/>
      </w:pPr>
      <w:r w:rsidRPr="007F466B">
        <w:t>My child, ________________________________________, has Aboriginal ancestry and is participating in the program this year. If you know your child’s heritage and would like to share that information, please do so in the space provided below.</w:t>
      </w:r>
    </w:p>
    <w:p w14:paraId="4316237E" w14:textId="77777777" w:rsidR="00D92567" w:rsidRPr="007F466B" w:rsidRDefault="00D92567" w:rsidP="00D92567">
      <w:pPr>
        <w:ind w:left="540" w:right="810"/>
      </w:pPr>
    </w:p>
    <w:p w14:paraId="435C8352" w14:textId="77777777" w:rsidR="00D92567" w:rsidRPr="007F466B" w:rsidRDefault="00D92567" w:rsidP="00D92567">
      <w:pPr>
        <w:ind w:left="540" w:right="810"/>
      </w:pPr>
      <w:r w:rsidRPr="007F466B">
        <w:t xml:space="preserve"> </w:t>
      </w:r>
      <w:r w:rsidRPr="007F466B">
        <w:sym w:font="Wingdings" w:char="F0A8"/>
      </w:r>
      <w:r w:rsidRPr="007F466B">
        <w:t xml:space="preserve"> First Nations     </w:t>
      </w:r>
      <w:r w:rsidRPr="007F466B">
        <w:sym w:font="Wingdings" w:char="F0A8"/>
      </w:r>
      <w:r w:rsidRPr="007F466B">
        <w:t xml:space="preserve"> Inuit     </w:t>
      </w:r>
      <w:r w:rsidRPr="007F466B">
        <w:sym w:font="Wingdings" w:char="F0A8"/>
      </w:r>
      <w:r w:rsidRPr="007F466B">
        <w:t xml:space="preserve"> Metis     </w:t>
      </w:r>
      <w:r w:rsidRPr="007F466B">
        <w:sym w:font="Wingdings" w:char="F0A8"/>
      </w:r>
      <w:r w:rsidRPr="007F466B">
        <w:t xml:space="preserve"> specific First Nation: _____________</w:t>
      </w:r>
      <w:r w:rsidR="001E44D9">
        <w:t>__________</w:t>
      </w:r>
      <w:r w:rsidRPr="007F466B">
        <w:t>___________</w:t>
      </w:r>
    </w:p>
    <w:p w14:paraId="4F26C5DE" w14:textId="77777777" w:rsidR="00D92567" w:rsidRDefault="00D92567" w:rsidP="00D92567">
      <w:pPr>
        <w:ind w:left="540" w:right="810"/>
        <w:jc w:val="both"/>
      </w:pPr>
    </w:p>
    <w:p w14:paraId="03579F7B" w14:textId="3D68C6C9" w:rsidR="00323098" w:rsidRPr="007F466B" w:rsidRDefault="00323098" w:rsidP="00D92567">
      <w:pPr>
        <w:ind w:left="540" w:right="810"/>
        <w:jc w:val="both"/>
      </w:pPr>
      <w:r w:rsidRPr="007F466B">
        <w:sym w:font="Wingdings" w:char="F0A8"/>
      </w:r>
      <w:r>
        <w:t xml:space="preserve"> I have further questions about the Aboriginal Education Program. (Please check this box and I will contact you.)  Please contact me via email at: ___________________ or phone: ____________________</w:t>
      </w:r>
    </w:p>
    <w:p w14:paraId="1D81B0C3" w14:textId="77777777" w:rsidR="00D92567" w:rsidRDefault="00D92567" w:rsidP="00D92567">
      <w:pPr>
        <w:ind w:left="540" w:right="810"/>
        <w:jc w:val="both"/>
      </w:pPr>
    </w:p>
    <w:p w14:paraId="26983142" w14:textId="77777777" w:rsidR="00323098" w:rsidRDefault="00323098" w:rsidP="00D92567">
      <w:pPr>
        <w:ind w:left="540" w:right="810"/>
        <w:jc w:val="both"/>
      </w:pPr>
    </w:p>
    <w:p w14:paraId="66C80D22" w14:textId="1D7D2FD6" w:rsidR="00323098" w:rsidRPr="007F466B" w:rsidRDefault="00323098" w:rsidP="00D92567">
      <w:pPr>
        <w:ind w:left="540" w:right="810"/>
        <w:jc w:val="both"/>
      </w:pPr>
      <w:r>
        <w:t>Parent/ Guardian’s name:  (Please Print):  ___________________________________________________</w:t>
      </w:r>
    </w:p>
    <w:p w14:paraId="779EEA87" w14:textId="77777777" w:rsidR="00323098" w:rsidRDefault="00323098" w:rsidP="00D92567">
      <w:pPr>
        <w:tabs>
          <w:tab w:val="left" w:pos="1985"/>
        </w:tabs>
        <w:ind w:left="540" w:right="774"/>
      </w:pPr>
    </w:p>
    <w:p w14:paraId="1366FDE3" w14:textId="462E9003" w:rsidR="00D92567" w:rsidRPr="007F466B" w:rsidRDefault="001E44D9" w:rsidP="00D92567">
      <w:pPr>
        <w:tabs>
          <w:tab w:val="left" w:pos="1985"/>
        </w:tabs>
        <w:ind w:left="540" w:right="774"/>
      </w:pPr>
      <w:r>
        <w:t>Parent/Guardian’s S</w:t>
      </w:r>
      <w:r w:rsidR="00323098">
        <w:t>ignature:</w:t>
      </w:r>
      <w:r w:rsidR="00323098">
        <w:tab/>
        <w:t xml:space="preserve">  _____________</w:t>
      </w:r>
      <w:r w:rsidR="00D92567" w:rsidRPr="007F466B">
        <w:t>_______</w:t>
      </w:r>
      <w:r>
        <w:t>____________________</w:t>
      </w:r>
      <w:r w:rsidR="00D92567" w:rsidRPr="007F466B">
        <w:t>________________</w:t>
      </w:r>
    </w:p>
    <w:p w14:paraId="7126A728" w14:textId="77777777" w:rsidR="00D92567" w:rsidRPr="007F466B" w:rsidRDefault="00D92567" w:rsidP="00D92567">
      <w:pPr>
        <w:tabs>
          <w:tab w:val="left" w:pos="1985"/>
        </w:tabs>
        <w:ind w:left="540"/>
      </w:pPr>
    </w:p>
    <w:p w14:paraId="72E7A47C" w14:textId="77777777" w:rsidR="0040202B" w:rsidRDefault="0040202B"/>
    <w:sectPr w:rsidR="0040202B" w:rsidSect="00F366BE">
      <w:headerReference w:type="default" r:id="rId6"/>
      <w:footerReference w:type="default" r:id="rId7"/>
      <w:pgSz w:w="12240" w:h="15840"/>
      <w:pgMar w:top="270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9042C" w14:textId="77777777" w:rsidR="00C54635" w:rsidRDefault="00C54635" w:rsidP="00123DC0">
      <w:pPr>
        <w:spacing w:after="0" w:line="240" w:lineRule="auto"/>
      </w:pPr>
      <w:r>
        <w:separator/>
      </w:r>
    </w:p>
  </w:endnote>
  <w:endnote w:type="continuationSeparator" w:id="0">
    <w:p w14:paraId="7B899802" w14:textId="77777777" w:rsidR="00C54635" w:rsidRDefault="00C54635" w:rsidP="00123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CABA7" w14:textId="77777777" w:rsidR="00C54635" w:rsidRDefault="00C54635" w:rsidP="00123DC0">
    <w:pPr>
      <w:pStyle w:val="BasicParagraph"/>
      <w:jc w:val="center"/>
      <w:rPr>
        <w:rFonts w:ascii="Ubuntu" w:hAnsi="Ubuntu" w:cs="Ubuntu"/>
        <w:color w:val="005B00"/>
        <w:w w:val="90"/>
        <w:sz w:val="16"/>
        <w:szCs w:val="16"/>
      </w:rPr>
    </w:pPr>
    <w:r>
      <w:rPr>
        <w:rFonts w:ascii="Ubuntu" w:hAnsi="Ubuntu" w:cs="Ubuntu"/>
        <w:noProof/>
        <w:color w:val="005B00"/>
        <w:w w:val="90"/>
        <w:sz w:val="16"/>
        <w:szCs w:val="16"/>
      </w:rPr>
      <w:drawing>
        <wp:anchor distT="0" distB="0" distL="114300" distR="114300" simplePos="0" relativeHeight="251659264" behindDoc="1" locked="0" layoutInCell="1" allowOverlap="1" wp14:anchorId="18FD563D" wp14:editId="49E22CCA">
          <wp:simplePos x="0" y="0"/>
          <wp:positionH relativeFrom="column">
            <wp:posOffset>0</wp:posOffset>
          </wp:positionH>
          <wp:positionV relativeFrom="paragraph">
            <wp:posOffset>-203200</wp:posOffset>
          </wp:positionV>
          <wp:extent cx="6858000" cy="285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285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E2C19" w14:textId="77777777" w:rsidR="00C54635" w:rsidRDefault="00C54635" w:rsidP="00123DC0">
      <w:pPr>
        <w:spacing w:after="0" w:line="240" w:lineRule="auto"/>
      </w:pPr>
      <w:r>
        <w:separator/>
      </w:r>
    </w:p>
  </w:footnote>
  <w:footnote w:type="continuationSeparator" w:id="0">
    <w:p w14:paraId="4EADC7D7" w14:textId="77777777" w:rsidR="00C54635" w:rsidRDefault="00C54635" w:rsidP="00123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31F65" w14:textId="77777777" w:rsidR="00C54635" w:rsidRDefault="00C54635" w:rsidP="009329AD">
    <w:pPr>
      <w:pStyle w:val="BasicParagraph"/>
      <w:jc w:val="center"/>
      <w:rPr>
        <w:rFonts w:ascii="Ubuntu Light" w:hAnsi="Ubuntu Light" w:cs="Ubuntu Light"/>
        <w:color w:val="005B00"/>
        <w:sz w:val="20"/>
        <w:szCs w:val="20"/>
      </w:rPr>
    </w:pPr>
    <w:r>
      <w:rPr>
        <w:noProof/>
      </w:rPr>
      <w:drawing>
        <wp:anchor distT="0" distB="0" distL="114300" distR="114300" simplePos="0" relativeHeight="251658240" behindDoc="1" locked="0" layoutInCell="1" allowOverlap="1" wp14:anchorId="03B062CA" wp14:editId="20CAA3DF">
          <wp:simplePos x="0" y="0"/>
          <wp:positionH relativeFrom="column">
            <wp:posOffset>2628900</wp:posOffset>
          </wp:positionH>
          <wp:positionV relativeFrom="paragraph">
            <wp:posOffset>-114300</wp:posOffset>
          </wp:positionV>
          <wp:extent cx="1381125" cy="1381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20D84766" w14:textId="77777777" w:rsidR="00C54635" w:rsidRPr="009329AD" w:rsidRDefault="00C54635" w:rsidP="009329AD">
    <w:pPr>
      <w:pStyle w:val="BasicParagraph"/>
      <w:jc w:val="center"/>
      <w:rPr>
        <w:rFonts w:ascii="Ubuntu Light" w:hAnsi="Ubuntu Light" w:cs="Ubuntu Light"/>
        <w:color w:val="005B00"/>
        <w:sz w:val="18"/>
        <w:szCs w:val="18"/>
      </w:rPr>
    </w:pPr>
  </w:p>
  <w:p w14:paraId="2437E880" w14:textId="77777777" w:rsidR="00C54635" w:rsidRPr="009329AD" w:rsidRDefault="00C54635" w:rsidP="009329AD">
    <w:pPr>
      <w:pStyle w:val="BasicParagraph"/>
      <w:jc w:val="center"/>
      <w:rPr>
        <w:rFonts w:ascii="Ubuntu Light" w:hAnsi="Ubuntu Light" w:cs="Ubuntu Light"/>
        <w:color w:val="005B00"/>
        <w:sz w:val="18"/>
        <w:szCs w:val="18"/>
      </w:rPr>
    </w:pPr>
  </w:p>
  <w:p w14:paraId="0FDF452E" w14:textId="77777777" w:rsidR="00C54635" w:rsidRPr="009329AD" w:rsidRDefault="00C54635" w:rsidP="009329AD">
    <w:pPr>
      <w:pStyle w:val="BasicParagraph"/>
      <w:jc w:val="center"/>
      <w:rPr>
        <w:rFonts w:ascii="Ubuntu Light" w:hAnsi="Ubuntu Light" w:cs="Ubuntu Light"/>
        <w:color w:val="005B00"/>
        <w:sz w:val="18"/>
        <w:szCs w:val="18"/>
      </w:rPr>
    </w:pPr>
  </w:p>
  <w:p w14:paraId="036D9E8D" w14:textId="77777777" w:rsidR="00C54635" w:rsidRPr="009329AD" w:rsidRDefault="00C54635" w:rsidP="009329AD">
    <w:pPr>
      <w:pStyle w:val="BasicParagraph"/>
      <w:jc w:val="center"/>
      <w:rPr>
        <w:rFonts w:ascii="Ubuntu Light" w:hAnsi="Ubuntu Light" w:cs="Ubuntu Light"/>
        <w:color w:val="005B00"/>
        <w:sz w:val="18"/>
        <w:szCs w:val="18"/>
      </w:rPr>
    </w:pPr>
  </w:p>
  <w:p w14:paraId="1F683A7A" w14:textId="77777777" w:rsidR="00C54635" w:rsidRPr="009329AD" w:rsidRDefault="00C54635" w:rsidP="009329AD">
    <w:pPr>
      <w:pStyle w:val="BasicParagraph"/>
      <w:jc w:val="center"/>
      <w:rPr>
        <w:rFonts w:ascii="Ubuntu Light" w:hAnsi="Ubuntu Light" w:cs="Ubuntu Light"/>
        <w:color w:val="005B00"/>
        <w:sz w:val="18"/>
        <w:szCs w:val="18"/>
      </w:rPr>
    </w:pPr>
  </w:p>
  <w:p w14:paraId="7C981715" w14:textId="77777777" w:rsidR="00C54635" w:rsidRPr="009329AD" w:rsidRDefault="00C54635" w:rsidP="009329AD">
    <w:pPr>
      <w:pStyle w:val="BasicParagraph"/>
      <w:jc w:val="center"/>
      <w:rPr>
        <w:rFonts w:ascii="Ubuntu Light" w:hAnsi="Ubuntu Light" w:cs="Ubuntu Light"/>
        <w:color w:val="005B00"/>
        <w:sz w:val="18"/>
        <w:szCs w:val="18"/>
      </w:rPr>
    </w:pPr>
  </w:p>
  <w:p w14:paraId="71BA8CBE" w14:textId="77777777" w:rsidR="00C54635" w:rsidRDefault="00C54635" w:rsidP="009329AD">
    <w:pPr>
      <w:pStyle w:val="BasicParagraph"/>
      <w:jc w:val="center"/>
      <w:rPr>
        <w:rFonts w:ascii="Ubuntu Light" w:hAnsi="Ubuntu Light" w:cs="Ubuntu Light"/>
        <w:color w:val="005B00"/>
        <w:sz w:val="20"/>
        <w:szCs w:val="20"/>
      </w:rPr>
    </w:pPr>
  </w:p>
  <w:p w14:paraId="1CB648A4" w14:textId="77777777" w:rsidR="00C54635" w:rsidRPr="008F2DF1" w:rsidRDefault="00C54635" w:rsidP="008F2DF1">
    <w:pPr>
      <w:pStyle w:val="BasicParagraph"/>
      <w:rPr>
        <w:rFonts w:ascii="Ubuntu Light" w:hAnsi="Ubuntu Light" w:cs="Ubuntu Light"/>
        <w:color w:val="005B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87"/>
    <w:rsid w:val="00123DC0"/>
    <w:rsid w:val="001E44D9"/>
    <w:rsid w:val="00234018"/>
    <w:rsid w:val="00323098"/>
    <w:rsid w:val="003A14E8"/>
    <w:rsid w:val="0040202B"/>
    <w:rsid w:val="004258C2"/>
    <w:rsid w:val="004739EA"/>
    <w:rsid w:val="004D69D4"/>
    <w:rsid w:val="005074AA"/>
    <w:rsid w:val="00793D42"/>
    <w:rsid w:val="008F2DF1"/>
    <w:rsid w:val="009329AD"/>
    <w:rsid w:val="00AA5525"/>
    <w:rsid w:val="00C54635"/>
    <w:rsid w:val="00C7013A"/>
    <w:rsid w:val="00C95885"/>
    <w:rsid w:val="00D07987"/>
    <w:rsid w:val="00D47E21"/>
    <w:rsid w:val="00D92567"/>
    <w:rsid w:val="00DF26FB"/>
    <w:rsid w:val="00E91E9C"/>
    <w:rsid w:val="00F366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EBB112"/>
  <w15:docId w15:val="{D2B01760-82F2-4EF7-BC02-8BD116AE5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DC0"/>
  </w:style>
  <w:style w:type="paragraph" w:styleId="Footer">
    <w:name w:val="footer"/>
    <w:basedOn w:val="Normal"/>
    <w:link w:val="FooterChar"/>
    <w:uiPriority w:val="99"/>
    <w:unhideWhenUsed/>
    <w:rsid w:val="00123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DC0"/>
  </w:style>
  <w:style w:type="paragraph" w:customStyle="1" w:styleId="BasicParagraph">
    <w:name w:val="[Basic Paragraph]"/>
    <w:basedOn w:val="Normal"/>
    <w:uiPriority w:val="99"/>
    <w:rsid w:val="00123DC0"/>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123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D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2263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Nikta</dc:creator>
  <cp:lastModifiedBy>Michelle Grenier</cp:lastModifiedBy>
  <cp:revision>2</cp:revision>
  <cp:lastPrinted>2017-09-06T16:31:00Z</cp:lastPrinted>
  <dcterms:created xsi:type="dcterms:W3CDTF">2017-09-12T18:22:00Z</dcterms:created>
  <dcterms:modified xsi:type="dcterms:W3CDTF">2017-09-12T18:22:00Z</dcterms:modified>
</cp:coreProperties>
</file>