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5D" w:rsidRDefault="0006295D" w:rsidP="003024CE">
      <w:pPr>
        <w:jc w:val="center"/>
        <w:rPr>
          <w:sz w:val="36"/>
          <w:szCs w:val="36"/>
        </w:rPr>
      </w:pPr>
    </w:p>
    <w:p w:rsidR="00C022C0" w:rsidRPr="003024CE" w:rsidRDefault="003024CE" w:rsidP="003024CE">
      <w:pPr>
        <w:jc w:val="center"/>
        <w:rPr>
          <w:sz w:val="36"/>
          <w:szCs w:val="36"/>
        </w:rPr>
      </w:pPr>
      <w:r w:rsidRPr="003024CE">
        <w:rPr>
          <w:sz w:val="36"/>
          <w:szCs w:val="36"/>
        </w:rPr>
        <w:t>Arrow Lakes (SD 10)</w:t>
      </w:r>
    </w:p>
    <w:p w:rsidR="003024CE" w:rsidRPr="003024CE" w:rsidRDefault="003024CE" w:rsidP="003024CE">
      <w:pPr>
        <w:jc w:val="center"/>
        <w:rPr>
          <w:sz w:val="28"/>
          <w:szCs w:val="28"/>
        </w:rPr>
      </w:pPr>
      <w:r w:rsidRPr="003024CE">
        <w:rPr>
          <w:sz w:val="28"/>
          <w:szCs w:val="28"/>
        </w:rPr>
        <w:t>Individual Education Plan</w:t>
      </w:r>
    </w:p>
    <w:p w:rsidR="003024CE" w:rsidRDefault="004A27F2" w:rsidP="003024CE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_________________, 2018</w:t>
      </w:r>
      <w:r w:rsidR="003024CE" w:rsidRPr="003024CE">
        <w:rPr>
          <w:sz w:val="36"/>
          <w:szCs w:val="36"/>
        </w:rPr>
        <w:t xml:space="preserve"> </w:t>
      </w:r>
      <w:r w:rsidR="003024CE">
        <w:rPr>
          <w:sz w:val="36"/>
          <w:szCs w:val="36"/>
        </w:rPr>
        <w:t>–</w:t>
      </w:r>
      <w:r>
        <w:rPr>
          <w:sz w:val="36"/>
          <w:szCs w:val="36"/>
        </w:rPr>
        <w:t xml:space="preserve"> 2019</w:t>
      </w:r>
      <w:bookmarkStart w:id="0" w:name="_GoBack"/>
      <w:bookmarkEnd w:id="0"/>
    </w:p>
    <w:p w:rsidR="002D208C" w:rsidRDefault="002D208C" w:rsidP="003024CE">
      <w:pPr>
        <w:jc w:val="center"/>
        <w:rPr>
          <w:sz w:val="36"/>
          <w:szCs w:val="36"/>
        </w:rPr>
      </w:pPr>
    </w:p>
    <w:p w:rsidR="005D2E2C" w:rsidRDefault="005D2E2C" w:rsidP="003024CE">
      <w:pPr>
        <w:jc w:val="center"/>
        <w:rPr>
          <w:sz w:val="36"/>
          <w:szCs w:val="36"/>
        </w:rPr>
      </w:pPr>
    </w:p>
    <w:p w:rsidR="002D208C" w:rsidRDefault="002D208C" w:rsidP="003024C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School: </w:t>
      </w:r>
    </w:p>
    <w:p w:rsidR="002D208C" w:rsidRDefault="002D208C" w:rsidP="003024C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Address: </w:t>
      </w:r>
    </w:p>
    <w:p w:rsidR="005D2E2C" w:rsidRDefault="002D208C" w:rsidP="003024CE">
      <w:pPr>
        <w:jc w:val="center"/>
        <w:rPr>
          <w:sz w:val="36"/>
          <w:szCs w:val="36"/>
        </w:rPr>
      </w:pPr>
      <w:r>
        <w:rPr>
          <w:sz w:val="36"/>
          <w:szCs w:val="36"/>
        </w:rPr>
        <w:t>Phone #:</w:t>
      </w:r>
    </w:p>
    <w:tbl>
      <w:tblPr>
        <w:tblStyle w:val="TableGrid"/>
        <w:tblpPr w:leftFromText="180" w:rightFromText="180" w:vertAnchor="page" w:horzAnchor="margin" w:tblpXSpec="center" w:tblpY="3207"/>
        <w:tblW w:w="1020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087"/>
        <w:gridCol w:w="1766"/>
        <w:gridCol w:w="3119"/>
      </w:tblGrid>
      <w:tr w:rsidR="00E14C74" w:rsidTr="002D208C"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14C74" w:rsidRPr="00B8770F" w:rsidRDefault="00E14C74" w:rsidP="00E14C74">
            <w:pPr>
              <w:ind w:left="0" w:firstLine="0"/>
              <w:rPr>
                <w:sz w:val="20"/>
                <w:szCs w:val="20"/>
              </w:rPr>
            </w:pPr>
            <w:r w:rsidRPr="00B8770F">
              <w:rPr>
                <w:color w:val="FFFFFF" w:themeColor="background1"/>
                <w:sz w:val="20"/>
                <w:szCs w:val="20"/>
              </w:rPr>
              <w:t>Student Demographics</w:t>
            </w:r>
          </w:p>
        </w:tc>
      </w:tr>
      <w:tr w:rsidR="00E14C74" w:rsidTr="002D208C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B8770F" w:rsidRDefault="00E14C74" w:rsidP="00E14C74">
            <w:pPr>
              <w:ind w:left="0" w:firstLine="0"/>
              <w:rPr>
                <w:sz w:val="20"/>
                <w:szCs w:val="20"/>
              </w:rPr>
            </w:pPr>
            <w:r w:rsidRPr="00B8770F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B8770F" w:rsidRDefault="00E14C74" w:rsidP="00E14C7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B8770F" w:rsidRDefault="002D208C" w:rsidP="00E14C7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C74" w:rsidRPr="00B8770F" w:rsidRDefault="00E14C74" w:rsidP="00E14C74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E14C74" w:rsidTr="002D208C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B8770F" w:rsidRDefault="00E14C74" w:rsidP="00E14C74">
            <w:pPr>
              <w:ind w:left="0" w:firstLine="0"/>
              <w:rPr>
                <w:sz w:val="20"/>
                <w:szCs w:val="20"/>
              </w:rPr>
            </w:pPr>
            <w:r w:rsidRPr="00B8770F">
              <w:rPr>
                <w:sz w:val="20"/>
                <w:szCs w:val="20"/>
              </w:rPr>
              <w:t>Address: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B8770F" w:rsidRDefault="00E14C74" w:rsidP="00E14C7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B8770F" w:rsidRDefault="002D208C" w:rsidP="00E14C7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Manager: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C74" w:rsidRPr="00B8770F" w:rsidRDefault="00E14C74" w:rsidP="00E14C74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E14C74" w:rsidTr="002D208C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Grade: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B8770F" w:rsidRDefault="00E14C74" w:rsidP="00E14C7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74" w:rsidRPr="00B8770F" w:rsidRDefault="00E14C74" w:rsidP="00E14C7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C74" w:rsidRPr="00B8770F" w:rsidRDefault="00E14C74" w:rsidP="00E14C74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2D208C" w:rsidTr="002D208C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Default="002D208C" w:rsidP="002D208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PEN: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2D208C" w:rsidTr="002D208C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  <w:r w:rsidRPr="00B8770F">
              <w:rPr>
                <w:sz w:val="20"/>
                <w:szCs w:val="20"/>
              </w:rPr>
              <w:t>Date of Birth: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Parent/Guardian</w:t>
            </w:r>
            <w:r w:rsidRPr="00B8770F"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2D208C" w:rsidTr="002D208C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  <w:r w:rsidRPr="00B8770F">
              <w:rPr>
                <w:sz w:val="20"/>
                <w:szCs w:val="20"/>
              </w:rPr>
              <w:t>Gender: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Default="002D208C" w:rsidP="002D208C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2D208C" w:rsidTr="002D208C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Needs Category: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B8770F">
              <w:rPr>
                <w:sz w:val="20"/>
                <w:szCs w:val="20"/>
              </w:rPr>
              <w:t>Cell Phone:</w:t>
            </w: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2D208C" w:rsidTr="002D208C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  <w:r w:rsidRPr="00B8770F">
              <w:rPr>
                <w:sz w:val="20"/>
                <w:szCs w:val="20"/>
              </w:rPr>
              <w:t>Medical Condition: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Default="002D208C" w:rsidP="002D208C">
            <w:pPr>
              <w:ind w:left="0" w:firstLine="0"/>
              <w:rPr>
                <w:sz w:val="20"/>
                <w:szCs w:val="20"/>
              </w:rPr>
            </w:pPr>
          </w:p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8C" w:rsidRPr="00B8770F" w:rsidRDefault="002D208C" w:rsidP="002D208C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E14C74" w:rsidRDefault="00E14C74" w:rsidP="007A451F">
      <w:pPr>
        <w:ind w:left="0" w:firstLine="0"/>
        <w:rPr>
          <w:sz w:val="28"/>
          <w:szCs w:val="28"/>
        </w:rPr>
      </w:pPr>
    </w:p>
    <w:p w:rsidR="00B8770F" w:rsidRDefault="00B8770F" w:rsidP="003024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Planning Team Meeting Date: </w:t>
      </w:r>
    </w:p>
    <w:p w:rsidR="00B8770F" w:rsidRDefault="00B8770F" w:rsidP="003024CE">
      <w:pPr>
        <w:jc w:val="center"/>
        <w:rPr>
          <w:sz w:val="28"/>
          <w:szCs w:val="28"/>
        </w:rPr>
      </w:pPr>
    </w:p>
    <w:p w:rsidR="00B8770F" w:rsidRPr="00B8770F" w:rsidRDefault="00B8770F" w:rsidP="003024CE">
      <w:pPr>
        <w:jc w:val="center"/>
        <w:rPr>
          <w:sz w:val="24"/>
          <w:szCs w:val="24"/>
        </w:rPr>
      </w:pPr>
      <w:r w:rsidRPr="00B8770F">
        <w:rPr>
          <w:sz w:val="24"/>
          <w:szCs w:val="24"/>
        </w:rPr>
        <w:t xml:space="preserve">Parents/Guardians have had the opportunity </w:t>
      </w:r>
    </w:p>
    <w:p w:rsidR="00B8770F" w:rsidRPr="00B8770F" w:rsidRDefault="00B8770F" w:rsidP="003024CE">
      <w:pPr>
        <w:jc w:val="center"/>
        <w:rPr>
          <w:sz w:val="24"/>
          <w:szCs w:val="24"/>
        </w:rPr>
      </w:pPr>
      <w:r w:rsidRPr="00B8770F">
        <w:rPr>
          <w:sz w:val="24"/>
          <w:szCs w:val="24"/>
        </w:rPr>
        <w:t xml:space="preserve">to participate fully in the IEP process. </w:t>
      </w:r>
    </w:p>
    <w:p w:rsidR="00B8770F" w:rsidRDefault="00B8770F" w:rsidP="003024CE">
      <w:pPr>
        <w:jc w:val="center"/>
        <w:rPr>
          <w:sz w:val="28"/>
          <w:szCs w:val="28"/>
        </w:rPr>
      </w:pPr>
    </w:p>
    <w:p w:rsidR="00B8770F" w:rsidRPr="009667A3" w:rsidRDefault="00B8770F" w:rsidP="003024CE">
      <w:pPr>
        <w:jc w:val="center"/>
        <w:rPr>
          <w:b/>
          <w:sz w:val="28"/>
          <w:szCs w:val="28"/>
        </w:rPr>
      </w:pPr>
      <w:r w:rsidRPr="009667A3">
        <w:rPr>
          <w:b/>
          <w:sz w:val="28"/>
          <w:szCs w:val="28"/>
        </w:rPr>
        <w:t>Signatures</w:t>
      </w:r>
    </w:p>
    <w:p w:rsidR="00840ADD" w:rsidRDefault="00840ADD" w:rsidP="003024C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3"/>
        <w:gridCol w:w="2426"/>
        <w:gridCol w:w="4223"/>
      </w:tblGrid>
      <w:tr w:rsidR="00840ADD" w:rsidTr="007A451F">
        <w:tc>
          <w:tcPr>
            <w:tcW w:w="8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40ADD" w:rsidRPr="00840ADD" w:rsidRDefault="00840ADD" w:rsidP="00840ADD">
            <w:pPr>
              <w:ind w:left="0" w:firstLine="0"/>
              <w:rPr>
                <w:color w:val="FFFFFF" w:themeColor="background1"/>
                <w:sz w:val="24"/>
                <w:szCs w:val="24"/>
              </w:rPr>
            </w:pPr>
            <w:r w:rsidRPr="00A242A8">
              <w:rPr>
                <w:color w:val="FFFFFF" w:themeColor="background1"/>
                <w:sz w:val="24"/>
                <w:szCs w:val="24"/>
              </w:rPr>
              <w:t>Planning Team</w:t>
            </w:r>
          </w:p>
        </w:tc>
      </w:tr>
      <w:tr w:rsidR="00A242A8" w:rsidRPr="009667A3" w:rsidTr="007A451F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667A3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667A3"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667A3">
              <w:rPr>
                <w:b/>
                <w:sz w:val="28"/>
                <w:szCs w:val="28"/>
              </w:rPr>
              <w:t>Signature</w:t>
            </w:r>
          </w:p>
        </w:tc>
      </w:tr>
      <w:tr w:rsidR="00A242A8" w:rsidTr="007A451F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sz w:val="24"/>
                <w:szCs w:val="24"/>
              </w:rPr>
            </w:pPr>
            <w:r w:rsidRPr="009667A3">
              <w:rPr>
                <w:sz w:val="24"/>
                <w:szCs w:val="24"/>
              </w:rPr>
              <w:t>Parent/Guardian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CA4676">
            <w:pPr>
              <w:ind w:left="0" w:firstLine="0"/>
              <w:jc w:val="center"/>
              <w:rPr>
                <w:b/>
                <w:sz w:val="40"/>
                <w:szCs w:val="40"/>
              </w:rPr>
            </w:pPr>
          </w:p>
        </w:tc>
      </w:tr>
      <w:tr w:rsidR="00A242A8" w:rsidTr="007A451F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sz w:val="24"/>
                <w:szCs w:val="24"/>
              </w:rPr>
            </w:pPr>
            <w:r w:rsidRPr="009667A3">
              <w:rPr>
                <w:sz w:val="24"/>
                <w:szCs w:val="24"/>
              </w:rPr>
              <w:t>Case Manager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CA4676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</w:tr>
      <w:tr w:rsidR="00A242A8" w:rsidTr="007A451F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sz w:val="24"/>
                <w:szCs w:val="24"/>
              </w:rPr>
            </w:pPr>
            <w:r w:rsidRPr="009667A3">
              <w:rPr>
                <w:sz w:val="24"/>
                <w:szCs w:val="24"/>
              </w:rPr>
              <w:t>Classroom Teacher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CA4676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</w:tr>
      <w:tr w:rsidR="00A242A8" w:rsidTr="007A451F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sz w:val="24"/>
                <w:szCs w:val="24"/>
              </w:rPr>
            </w:pPr>
            <w:r w:rsidRPr="009667A3">
              <w:rPr>
                <w:sz w:val="24"/>
                <w:szCs w:val="24"/>
              </w:rPr>
              <w:t>Principal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CA4676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</w:tr>
      <w:tr w:rsidR="00A242A8" w:rsidTr="007A451F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CA4676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</w:tr>
      <w:tr w:rsidR="00A242A8" w:rsidTr="007A451F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CA4676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</w:tr>
      <w:tr w:rsidR="00A242A8" w:rsidTr="007A451F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CA4676">
            <w:pPr>
              <w:ind w:left="0" w:firstLine="0"/>
              <w:jc w:val="center"/>
              <w:rPr>
                <w:sz w:val="40"/>
                <w:szCs w:val="40"/>
              </w:rPr>
            </w:pPr>
          </w:p>
        </w:tc>
      </w:tr>
      <w:tr w:rsidR="00A242A8" w:rsidTr="007A451F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0A47AB" w:rsidRDefault="00A242A8" w:rsidP="003024CE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0A47AB" w:rsidRDefault="00A242A8" w:rsidP="00CA4676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A242A8" w:rsidTr="00E14C74">
        <w:tc>
          <w:tcPr>
            <w:tcW w:w="2213" w:type="dxa"/>
            <w:tcBorders>
              <w:top w:val="single" w:sz="4" w:space="0" w:color="auto"/>
            </w:tcBorders>
          </w:tcPr>
          <w:p w:rsidR="00A242A8" w:rsidRPr="009667A3" w:rsidRDefault="00A242A8" w:rsidP="003024CE">
            <w:p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A242A8" w:rsidRPr="000A47AB" w:rsidRDefault="00A242A8" w:rsidP="003024CE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A242A8" w:rsidRPr="000A47AB" w:rsidRDefault="00A242A8" w:rsidP="00CA4676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06295D" w:rsidRDefault="0006295D" w:rsidP="007A451F">
      <w:pPr>
        <w:ind w:left="0" w:firstLine="0"/>
        <w:rPr>
          <w:sz w:val="28"/>
          <w:szCs w:val="28"/>
        </w:rPr>
      </w:pPr>
    </w:p>
    <w:tbl>
      <w:tblPr>
        <w:tblStyle w:val="TableGrid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E14C74" w:rsidRPr="00E14C74" w:rsidTr="00EE4A18">
        <w:tc>
          <w:tcPr>
            <w:tcW w:w="1105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14C74" w:rsidRPr="00E14C74" w:rsidRDefault="00E14C74" w:rsidP="00E14C74">
            <w:pPr>
              <w:ind w:left="0" w:firstLine="0"/>
              <w:rPr>
                <w:b/>
                <w:sz w:val="28"/>
                <w:szCs w:val="28"/>
              </w:rPr>
            </w:pPr>
            <w:r w:rsidRPr="00E14C74">
              <w:rPr>
                <w:b/>
                <w:color w:val="FFFFFF" w:themeColor="background1"/>
                <w:sz w:val="28"/>
                <w:szCs w:val="28"/>
              </w:rPr>
              <w:t>Student History</w:t>
            </w:r>
          </w:p>
        </w:tc>
      </w:tr>
    </w:tbl>
    <w:p w:rsidR="0006295D" w:rsidRDefault="00EE4A18" w:rsidP="00EE4A18">
      <w:pPr>
        <w:rPr>
          <w:b/>
          <w:sz w:val="28"/>
          <w:szCs w:val="28"/>
        </w:rPr>
      </w:pPr>
      <w:r w:rsidRPr="00EE4A18">
        <w:rPr>
          <w:b/>
          <w:sz w:val="28"/>
          <w:szCs w:val="28"/>
        </w:rPr>
        <w:t>Grade</w:t>
      </w:r>
      <w:r w:rsidRPr="00EE4A18">
        <w:rPr>
          <w:b/>
          <w:sz w:val="28"/>
          <w:szCs w:val="28"/>
        </w:rPr>
        <w:tab/>
      </w:r>
      <w:r w:rsidRPr="00EE4A18">
        <w:rPr>
          <w:b/>
          <w:sz w:val="28"/>
          <w:szCs w:val="28"/>
        </w:rPr>
        <w:tab/>
      </w:r>
      <w:r w:rsidRPr="00EE4A18">
        <w:rPr>
          <w:b/>
          <w:sz w:val="28"/>
          <w:szCs w:val="28"/>
        </w:rPr>
        <w:tab/>
      </w:r>
      <w:r w:rsidRPr="00EE4A18">
        <w:rPr>
          <w:b/>
          <w:sz w:val="28"/>
          <w:szCs w:val="28"/>
        </w:rPr>
        <w:tab/>
      </w:r>
      <w:r w:rsidRPr="00EE4A18">
        <w:rPr>
          <w:b/>
          <w:sz w:val="28"/>
          <w:szCs w:val="28"/>
        </w:rPr>
        <w:tab/>
      </w:r>
      <w:r w:rsidRPr="00EE4A18">
        <w:rPr>
          <w:b/>
          <w:sz w:val="28"/>
          <w:szCs w:val="28"/>
        </w:rPr>
        <w:tab/>
      </w:r>
      <w:r w:rsidRPr="00EE4A18">
        <w:rPr>
          <w:b/>
          <w:sz w:val="28"/>
          <w:szCs w:val="28"/>
        </w:rPr>
        <w:tab/>
        <w:t>School</w:t>
      </w:r>
    </w:p>
    <w:p w:rsidR="00EE4A18" w:rsidRPr="00054EF0" w:rsidRDefault="00EE4A18" w:rsidP="00EE4A18">
      <w:pPr>
        <w:rPr>
          <w:sz w:val="28"/>
          <w:szCs w:val="28"/>
        </w:rPr>
      </w:pPr>
    </w:p>
    <w:p w:rsidR="00EE4A18" w:rsidRPr="00054EF0" w:rsidRDefault="00EE4A18" w:rsidP="00EE4A18">
      <w:pPr>
        <w:rPr>
          <w:sz w:val="28"/>
          <w:szCs w:val="28"/>
        </w:rPr>
      </w:pPr>
    </w:p>
    <w:p w:rsidR="00EE4A18" w:rsidRPr="00054EF0" w:rsidRDefault="00EE4A18" w:rsidP="00EE4A18">
      <w:pPr>
        <w:rPr>
          <w:sz w:val="28"/>
          <w:szCs w:val="28"/>
        </w:rPr>
      </w:pPr>
    </w:p>
    <w:tbl>
      <w:tblPr>
        <w:tblStyle w:val="TableGrid"/>
        <w:tblW w:w="11057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1057"/>
      </w:tblGrid>
      <w:tr w:rsidR="00E14C74" w:rsidRPr="00E14C74" w:rsidTr="00E14C74">
        <w:tc>
          <w:tcPr>
            <w:tcW w:w="11057" w:type="dxa"/>
            <w:shd w:val="clear" w:color="auto" w:fill="808080" w:themeFill="background1" w:themeFillShade="80"/>
          </w:tcPr>
          <w:p w:rsidR="00E14C74" w:rsidRPr="00E14C74" w:rsidRDefault="00E14C74" w:rsidP="00E14C74">
            <w:pPr>
              <w:ind w:left="0" w:firstLine="0"/>
              <w:rPr>
                <w:b/>
                <w:color w:val="FFFFFF" w:themeColor="background1"/>
                <w:sz w:val="28"/>
                <w:szCs w:val="28"/>
              </w:rPr>
            </w:pPr>
            <w:r w:rsidRPr="00E14C74">
              <w:rPr>
                <w:b/>
                <w:color w:val="FFFFFF" w:themeColor="background1"/>
                <w:sz w:val="28"/>
                <w:szCs w:val="28"/>
              </w:rPr>
              <w:t>Student Profile</w:t>
            </w:r>
          </w:p>
        </w:tc>
      </w:tr>
    </w:tbl>
    <w:p w:rsidR="0006295D" w:rsidRDefault="00D14252" w:rsidP="00E14C74">
      <w:pPr>
        <w:rPr>
          <w:b/>
          <w:sz w:val="28"/>
          <w:szCs w:val="28"/>
        </w:rPr>
      </w:pPr>
      <w:r w:rsidRPr="00D14252">
        <w:rPr>
          <w:b/>
          <w:sz w:val="28"/>
          <w:szCs w:val="28"/>
        </w:rPr>
        <w:t>Current Services</w:t>
      </w:r>
    </w:p>
    <w:p w:rsidR="00D14252" w:rsidRPr="00054EF0" w:rsidRDefault="00D14252" w:rsidP="00E14C74">
      <w:pPr>
        <w:rPr>
          <w:sz w:val="28"/>
          <w:szCs w:val="28"/>
        </w:rPr>
      </w:pPr>
    </w:p>
    <w:p w:rsidR="00D14252" w:rsidRPr="00054EF0" w:rsidRDefault="00D14252" w:rsidP="00E14C74">
      <w:pPr>
        <w:rPr>
          <w:sz w:val="28"/>
          <w:szCs w:val="28"/>
        </w:rPr>
      </w:pPr>
    </w:p>
    <w:p w:rsidR="00D14252" w:rsidRDefault="00D14252" w:rsidP="00E14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Assessments</w:t>
      </w:r>
    </w:p>
    <w:p w:rsidR="00EE4A18" w:rsidRPr="00054EF0" w:rsidRDefault="00EE4A18" w:rsidP="00E14C74">
      <w:pPr>
        <w:rPr>
          <w:sz w:val="28"/>
          <w:szCs w:val="28"/>
        </w:rPr>
      </w:pPr>
    </w:p>
    <w:p w:rsidR="00EE4A18" w:rsidRPr="00054EF0" w:rsidRDefault="00EE4A18" w:rsidP="00E14C74">
      <w:pPr>
        <w:rPr>
          <w:sz w:val="28"/>
          <w:szCs w:val="28"/>
        </w:rPr>
      </w:pPr>
    </w:p>
    <w:p w:rsidR="00EE4A18" w:rsidRDefault="00EE4A18" w:rsidP="00E14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Strengths/Interests</w:t>
      </w:r>
    </w:p>
    <w:p w:rsidR="00EE4A18" w:rsidRPr="00054EF0" w:rsidRDefault="00EE4A18" w:rsidP="00E14C74">
      <w:pPr>
        <w:rPr>
          <w:sz w:val="28"/>
          <w:szCs w:val="28"/>
        </w:rPr>
      </w:pPr>
    </w:p>
    <w:p w:rsidR="00EE4A18" w:rsidRPr="00054EF0" w:rsidRDefault="00EE4A18" w:rsidP="00E14C74">
      <w:pPr>
        <w:rPr>
          <w:sz w:val="28"/>
          <w:szCs w:val="28"/>
        </w:rPr>
      </w:pPr>
    </w:p>
    <w:p w:rsidR="00EE4A18" w:rsidRDefault="00EE4A18" w:rsidP="00E14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Needs/Challenges</w:t>
      </w:r>
    </w:p>
    <w:p w:rsidR="00EE4A18" w:rsidRPr="00054EF0" w:rsidRDefault="00EE4A18" w:rsidP="00E14C74">
      <w:pPr>
        <w:rPr>
          <w:sz w:val="28"/>
          <w:szCs w:val="28"/>
        </w:rPr>
      </w:pPr>
    </w:p>
    <w:p w:rsidR="00EE4A18" w:rsidRPr="00054EF0" w:rsidRDefault="00EE4A18" w:rsidP="00E14C74">
      <w:pPr>
        <w:rPr>
          <w:sz w:val="28"/>
          <w:szCs w:val="28"/>
        </w:rPr>
      </w:pPr>
    </w:p>
    <w:p w:rsidR="00EE4A18" w:rsidRDefault="00EE4A18" w:rsidP="00E14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Curricular Adaptations</w:t>
      </w:r>
    </w:p>
    <w:p w:rsidR="00EE4A18" w:rsidRPr="00054EF0" w:rsidRDefault="00EE4A18" w:rsidP="00E14C74">
      <w:pPr>
        <w:rPr>
          <w:sz w:val="28"/>
          <w:szCs w:val="28"/>
        </w:rPr>
      </w:pPr>
    </w:p>
    <w:p w:rsidR="00EE4A18" w:rsidRPr="00054EF0" w:rsidRDefault="00EE4A18" w:rsidP="00E14C74">
      <w:pPr>
        <w:rPr>
          <w:sz w:val="28"/>
          <w:szCs w:val="28"/>
        </w:rPr>
      </w:pPr>
    </w:p>
    <w:p w:rsidR="00EE4A18" w:rsidRDefault="00EE4A18" w:rsidP="00E14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Environmental Adaptations</w:t>
      </w:r>
    </w:p>
    <w:p w:rsidR="00EE4A18" w:rsidRPr="00054EF0" w:rsidRDefault="00EE4A18" w:rsidP="00E14C74">
      <w:pPr>
        <w:rPr>
          <w:sz w:val="28"/>
          <w:szCs w:val="28"/>
        </w:rPr>
      </w:pPr>
    </w:p>
    <w:p w:rsidR="00EE4A18" w:rsidRPr="00054EF0" w:rsidRDefault="00EE4A18" w:rsidP="00E14C74">
      <w:pPr>
        <w:rPr>
          <w:sz w:val="28"/>
          <w:szCs w:val="28"/>
        </w:rPr>
      </w:pPr>
    </w:p>
    <w:p w:rsidR="00EE4A18" w:rsidRDefault="00EE4A18" w:rsidP="00E14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Adaptations</w:t>
      </w:r>
    </w:p>
    <w:p w:rsidR="00EE4A18" w:rsidRPr="00054EF0" w:rsidRDefault="00EE4A18" w:rsidP="00E14C74">
      <w:pPr>
        <w:rPr>
          <w:sz w:val="28"/>
          <w:szCs w:val="28"/>
        </w:rPr>
      </w:pPr>
    </w:p>
    <w:p w:rsidR="00EE4A18" w:rsidRDefault="00EE4A18" w:rsidP="00E14C74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050"/>
      </w:tblGrid>
      <w:tr w:rsidR="00EE4A18" w:rsidTr="00EE4A18">
        <w:tc>
          <w:tcPr>
            <w:tcW w:w="11050" w:type="dxa"/>
            <w:shd w:val="clear" w:color="auto" w:fill="808080" w:themeFill="background1" w:themeFillShade="80"/>
          </w:tcPr>
          <w:p w:rsidR="00EE4A18" w:rsidRPr="00EE4A18" w:rsidRDefault="00EE4A18" w:rsidP="00E14C74">
            <w:pPr>
              <w:ind w:left="0" w:firstLine="0"/>
              <w:rPr>
                <w:b/>
                <w:color w:val="FFFFFF" w:themeColor="background1"/>
                <w:sz w:val="28"/>
                <w:szCs w:val="28"/>
              </w:rPr>
            </w:pPr>
            <w:r w:rsidRPr="00EE4A18">
              <w:rPr>
                <w:b/>
                <w:color w:val="FFFFFF" w:themeColor="background1"/>
                <w:sz w:val="28"/>
                <w:szCs w:val="28"/>
              </w:rPr>
              <w:t>Long Term Goals</w:t>
            </w:r>
          </w:p>
        </w:tc>
      </w:tr>
    </w:tbl>
    <w:p w:rsidR="00EE4A18" w:rsidRDefault="00EE4A18" w:rsidP="00E14C74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050"/>
      </w:tblGrid>
      <w:tr w:rsidR="0049662E" w:rsidTr="0049662E">
        <w:tc>
          <w:tcPr>
            <w:tcW w:w="11050" w:type="dxa"/>
            <w:shd w:val="clear" w:color="auto" w:fill="BFBFBF" w:themeFill="background1" w:themeFillShade="BF"/>
          </w:tcPr>
          <w:p w:rsidR="0049662E" w:rsidRDefault="0049662E" w:rsidP="00E14C74">
            <w:pPr>
              <w:ind w:left="0" w:firstLine="0"/>
              <w:rPr>
                <w:b/>
                <w:sz w:val="28"/>
                <w:szCs w:val="28"/>
              </w:rPr>
            </w:pPr>
            <w:r w:rsidRPr="0049662E">
              <w:rPr>
                <w:b/>
                <w:color w:val="FFFFFF" w:themeColor="background1"/>
                <w:sz w:val="28"/>
                <w:szCs w:val="28"/>
              </w:rPr>
              <w:t>Long Term Goal 1:</w:t>
            </w:r>
          </w:p>
        </w:tc>
      </w:tr>
    </w:tbl>
    <w:p w:rsidR="00EE4A18" w:rsidRPr="00054EF0" w:rsidRDefault="00EE4A18" w:rsidP="00EE4A18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>Short Term Objective 1.1:</w:t>
      </w:r>
    </w:p>
    <w:p w:rsidR="00EE4A18" w:rsidRPr="00054EF0" w:rsidRDefault="00EE4A18" w:rsidP="00E14C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Strategies:</w:t>
      </w:r>
    </w:p>
    <w:p w:rsidR="00EE4A18" w:rsidRPr="00054EF0" w:rsidRDefault="00EE4A18" w:rsidP="00E14C74">
      <w:pPr>
        <w:rPr>
          <w:sz w:val="28"/>
          <w:szCs w:val="28"/>
        </w:rPr>
      </w:pPr>
    </w:p>
    <w:p w:rsidR="00EE4A18" w:rsidRPr="00054EF0" w:rsidRDefault="00EE4A18" w:rsidP="00E14C74">
      <w:pPr>
        <w:rPr>
          <w:sz w:val="28"/>
          <w:szCs w:val="28"/>
        </w:rPr>
      </w:pPr>
      <w:r>
        <w:rPr>
          <w:b/>
          <w:sz w:val="28"/>
          <w:szCs w:val="28"/>
        </w:rPr>
        <w:t>Assessment</w:t>
      </w:r>
    </w:p>
    <w:p w:rsidR="00EE4A18" w:rsidRPr="00EE4A18" w:rsidRDefault="00EE4A18" w:rsidP="00E14C74">
      <w:pPr>
        <w:rPr>
          <w:sz w:val="28"/>
          <w:szCs w:val="28"/>
        </w:rPr>
      </w:pPr>
      <w:r w:rsidRPr="00EE4A18">
        <w:rPr>
          <w:sz w:val="28"/>
          <w:szCs w:val="28"/>
        </w:rPr>
        <w:t>Date</w:t>
      </w:r>
      <w:r>
        <w:rPr>
          <w:sz w:val="28"/>
          <w:szCs w:val="28"/>
        </w:rPr>
        <w:tab/>
      </w:r>
      <w:r w:rsidR="00054EF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1906">
        <w:rPr>
          <w:sz w:val="28"/>
          <w:szCs w:val="28"/>
        </w:rPr>
        <w:t>Details</w:t>
      </w:r>
    </w:p>
    <w:p w:rsidR="00EE4A18" w:rsidRPr="00054EF0" w:rsidRDefault="00054EF0" w:rsidP="00E14C74">
      <w:pPr>
        <w:rPr>
          <w:sz w:val="28"/>
          <w:szCs w:val="28"/>
        </w:rPr>
      </w:pPr>
      <w:r w:rsidRPr="00054EF0">
        <w:rPr>
          <w:sz w:val="28"/>
          <w:szCs w:val="28"/>
        </w:rPr>
        <w:tab/>
      </w:r>
      <w:r w:rsidRPr="00054EF0">
        <w:rPr>
          <w:sz w:val="28"/>
          <w:szCs w:val="28"/>
        </w:rPr>
        <w:tab/>
      </w:r>
      <w:r w:rsidRPr="00054EF0">
        <w:rPr>
          <w:sz w:val="28"/>
          <w:szCs w:val="28"/>
        </w:rPr>
        <w:tab/>
      </w:r>
      <w:r w:rsidRPr="00054EF0">
        <w:rPr>
          <w:sz w:val="28"/>
          <w:szCs w:val="28"/>
        </w:rPr>
        <w:tab/>
      </w:r>
      <w:r w:rsidRPr="00054EF0">
        <w:rPr>
          <w:sz w:val="28"/>
          <w:szCs w:val="28"/>
        </w:rPr>
        <w:tab/>
      </w:r>
      <w:r w:rsidRPr="00054EF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4A18" w:rsidRPr="00054EF0" w:rsidRDefault="00EE4A18" w:rsidP="00E14C74">
      <w:pPr>
        <w:rPr>
          <w:sz w:val="28"/>
          <w:szCs w:val="28"/>
        </w:rPr>
      </w:pPr>
      <w:r w:rsidRPr="00054EF0">
        <w:rPr>
          <w:sz w:val="28"/>
          <w:szCs w:val="28"/>
        </w:rPr>
        <w:tab/>
      </w:r>
      <w:r w:rsidRPr="00054EF0">
        <w:rPr>
          <w:sz w:val="28"/>
          <w:szCs w:val="28"/>
        </w:rPr>
        <w:tab/>
      </w:r>
      <w:r w:rsidRPr="00054EF0">
        <w:rPr>
          <w:sz w:val="28"/>
          <w:szCs w:val="28"/>
        </w:rPr>
        <w:tab/>
      </w:r>
      <w:r w:rsidRPr="00054EF0">
        <w:rPr>
          <w:sz w:val="28"/>
          <w:szCs w:val="28"/>
        </w:rPr>
        <w:tab/>
      </w:r>
    </w:p>
    <w:p w:rsidR="00EE4A18" w:rsidRPr="00054EF0" w:rsidRDefault="00EE4A18" w:rsidP="00E14C74">
      <w:pPr>
        <w:rPr>
          <w:sz w:val="28"/>
          <w:szCs w:val="28"/>
        </w:rPr>
      </w:pPr>
      <w:r>
        <w:rPr>
          <w:b/>
          <w:sz w:val="28"/>
          <w:szCs w:val="28"/>
        </w:rPr>
        <w:t>Evaluation</w:t>
      </w:r>
    </w:p>
    <w:p w:rsidR="00EE4A18" w:rsidRPr="00EE4A18" w:rsidRDefault="00EE4A18" w:rsidP="00E14C74">
      <w:pPr>
        <w:rPr>
          <w:sz w:val="28"/>
          <w:szCs w:val="28"/>
        </w:rPr>
      </w:pPr>
      <w:r w:rsidRPr="00EE4A18">
        <w:rPr>
          <w:sz w:val="28"/>
          <w:szCs w:val="28"/>
        </w:rPr>
        <w:t>Date</w:t>
      </w:r>
      <w:r w:rsidRPr="00EE4A18">
        <w:rPr>
          <w:sz w:val="28"/>
          <w:szCs w:val="28"/>
        </w:rPr>
        <w:tab/>
      </w:r>
      <w:r w:rsidRPr="00EE4A18">
        <w:rPr>
          <w:sz w:val="28"/>
          <w:szCs w:val="28"/>
        </w:rPr>
        <w:tab/>
      </w:r>
      <w:r w:rsidRPr="00EE4A18">
        <w:rPr>
          <w:sz w:val="28"/>
          <w:szCs w:val="28"/>
        </w:rPr>
        <w:tab/>
      </w:r>
      <w:r w:rsidRPr="00EE4A18">
        <w:rPr>
          <w:sz w:val="28"/>
          <w:szCs w:val="28"/>
        </w:rPr>
        <w:tab/>
        <w:t>Level (0-4)</w:t>
      </w:r>
    </w:p>
    <w:p w:rsidR="00EE4A18" w:rsidRPr="00054EF0" w:rsidRDefault="00EE4A18" w:rsidP="00E14C74">
      <w:pPr>
        <w:rPr>
          <w:sz w:val="28"/>
          <w:szCs w:val="28"/>
        </w:rPr>
      </w:pPr>
    </w:p>
    <w:p w:rsidR="00EE4A18" w:rsidRPr="00054EF0" w:rsidRDefault="00EE4A18" w:rsidP="00E14C74">
      <w:pPr>
        <w:rPr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050"/>
      </w:tblGrid>
      <w:tr w:rsidR="00EB7AF8" w:rsidTr="00EB7AF8">
        <w:tc>
          <w:tcPr>
            <w:tcW w:w="11050" w:type="dxa"/>
            <w:shd w:val="clear" w:color="auto" w:fill="BFBFBF" w:themeFill="background1" w:themeFillShade="BF"/>
          </w:tcPr>
          <w:p w:rsidR="00EB7AF8" w:rsidRDefault="00EB7AF8" w:rsidP="00871906">
            <w:pPr>
              <w:ind w:left="0" w:firstLine="0"/>
              <w:rPr>
                <w:b/>
                <w:sz w:val="28"/>
                <w:szCs w:val="28"/>
              </w:rPr>
            </w:pPr>
            <w:r w:rsidRPr="00EB7AF8">
              <w:rPr>
                <w:b/>
                <w:color w:val="FFFFFF" w:themeColor="background1"/>
                <w:sz w:val="28"/>
                <w:szCs w:val="28"/>
              </w:rPr>
              <w:t>Long Term Goal 2:</w:t>
            </w:r>
          </w:p>
        </w:tc>
      </w:tr>
    </w:tbl>
    <w:p w:rsidR="00871906" w:rsidRPr="00054EF0" w:rsidRDefault="00871906" w:rsidP="00871906">
      <w:pPr>
        <w:rPr>
          <w:sz w:val="28"/>
          <w:szCs w:val="28"/>
        </w:rPr>
      </w:pPr>
      <w:r>
        <w:rPr>
          <w:b/>
          <w:sz w:val="28"/>
          <w:szCs w:val="28"/>
        </w:rPr>
        <w:t>Short Term Objective 2</w:t>
      </w:r>
      <w:r w:rsidRPr="00871906">
        <w:rPr>
          <w:b/>
          <w:sz w:val="28"/>
          <w:szCs w:val="28"/>
        </w:rPr>
        <w:t>.1:</w:t>
      </w:r>
    </w:p>
    <w:p w:rsidR="00871906" w:rsidRPr="00054EF0" w:rsidRDefault="00871906" w:rsidP="00871906">
      <w:pPr>
        <w:rPr>
          <w:sz w:val="28"/>
          <w:szCs w:val="28"/>
        </w:rPr>
      </w:pPr>
      <w:r w:rsidRPr="00871906">
        <w:rPr>
          <w:b/>
          <w:sz w:val="28"/>
          <w:szCs w:val="28"/>
        </w:rPr>
        <w:t xml:space="preserve">  </w:t>
      </w:r>
      <w:r w:rsidRPr="00871906">
        <w:rPr>
          <w:b/>
          <w:sz w:val="28"/>
          <w:szCs w:val="28"/>
        </w:rPr>
        <w:tab/>
      </w:r>
      <w:r w:rsidRPr="00871906">
        <w:rPr>
          <w:b/>
          <w:sz w:val="28"/>
          <w:szCs w:val="28"/>
        </w:rPr>
        <w:tab/>
      </w:r>
      <w:r w:rsidRPr="00871906">
        <w:rPr>
          <w:b/>
          <w:sz w:val="28"/>
          <w:szCs w:val="28"/>
        </w:rPr>
        <w:tab/>
        <w:t>Strategies:</w:t>
      </w:r>
    </w:p>
    <w:p w:rsidR="00871906" w:rsidRPr="00871906" w:rsidRDefault="00871906" w:rsidP="00871906">
      <w:pPr>
        <w:rPr>
          <w:b/>
          <w:sz w:val="28"/>
          <w:szCs w:val="28"/>
        </w:rPr>
      </w:pPr>
    </w:p>
    <w:p w:rsidR="00871906" w:rsidRPr="00054EF0" w:rsidRDefault="00871906" w:rsidP="00871906">
      <w:pPr>
        <w:rPr>
          <w:sz w:val="28"/>
          <w:szCs w:val="28"/>
        </w:rPr>
      </w:pPr>
      <w:r w:rsidRPr="00871906">
        <w:rPr>
          <w:b/>
          <w:sz w:val="28"/>
          <w:szCs w:val="28"/>
        </w:rPr>
        <w:t>Assessment</w:t>
      </w:r>
    </w:p>
    <w:p w:rsidR="00871906" w:rsidRPr="00871906" w:rsidRDefault="00871906" w:rsidP="00871906">
      <w:pPr>
        <w:rPr>
          <w:sz w:val="28"/>
          <w:szCs w:val="28"/>
        </w:rPr>
      </w:pPr>
      <w:r w:rsidRPr="00871906">
        <w:rPr>
          <w:sz w:val="28"/>
          <w:szCs w:val="28"/>
        </w:rPr>
        <w:t>Date</w:t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  <w:t>Details</w:t>
      </w:r>
    </w:p>
    <w:p w:rsidR="00871906" w:rsidRPr="00054EF0" w:rsidRDefault="00871906" w:rsidP="00871906">
      <w:pPr>
        <w:rPr>
          <w:sz w:val="28"/>
          <w:szCs w:val="28"/>
        </w:rPr>
      </w:pPr>
    </w:p>
    <w:p w:rsidR="00871906" w:rsidRPr="00054EF0" w:rsidRDefault="00871906" w:rsidP="00871906">
      <w:pPr>
        <w:rPr>
          <w:sz w:val="28"/>
          <w:szCs w:val="28"/>
        </w:rPr>
      </w:pPr>
      <w:r w:rsidRPr="00054EF0">
        <w:rPr>
          <w:sz w:val="28"/>
          <w:szCs w:val="28"/>
        </w:rPr>
        <w:tab/>
      </w:r>
      <w:r w:rsidRPr="00054EF0">
        <w:rPr>
          <w:sz w:val="28"/>
          <w:szCs w:val="28"/>
        </w:rPr>
        <w:tab/>
      </w:r>
      <w:r w:rsidRPr="00054EF0">
        <w:rPr>
          <w:sz w:val="28"/>
          <w:szCs w:val="28"/>
        </w:rPr>
        <w:tab/>
      </w:r>
      <w:r w:rsidRPr="00054EF0">
        <w:rPr>
          <w:sz w:val="28"/>
          <w:szCs w:val="28"/>
        </w:rPr>
        <w:tab/>
      </w:r>
    </w:p>
    <w:p w:rsidR="00871906" w:rsidRPr="00054EF0" w:rsidRDefault="00871906" w:rsidP="00871906">
      <w:pPr>
        <w:rPr>
          <w:sz w:val="28"/>
          <w:szCs w:val="28"/>
        </w:rPr>
      </w:pPr>
      <w:r w:rsidRPr="00871906">
        <w:rPr>
          <w:b/>
          <w:sz w:val="28"/>
          <w:szCs w:val="28"/>
        </w:rPr>
        <w:t>Evaluation</w:t>
      </w:r>
    </w:p>
    <w:p w:rsidR="00871906" w:rsidRPr="00871906" w:rsidRDefault="00871906" w:rsidP="00871906">
      <w:pPr>
        <w:rPr>
          <w:sz w:val="28"/>
          <w:szCs w:val="28"/>
        </w:rPr>
      </w:pPr>
      <w:r w:rsidRPr="00871906">
        <w:rPr>
          <w:sz w:val="28"/>
          <w:szCs w:val="28"/>
        </w:rPr>
        <w:t>Date</w:t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  <w:t>Level (0-4)</w:t>
      </w:r>
    </w:p>
    <w:p w:rsidR="00871906" w:rsidRPr="00054EF0" w:rsidRDefault="00054EF0" w:rsidP="00871906">
      <w:pPr>
        <w:rPr>
          <w:sz w:val="28"/>
          <w:szCs w:val="28"/>
        </w:rPr>
      </w:pPr>
      <w:r w:rsidRPr="00054EF0">
        <w:rPr>
          <w:sz w:val="28"/>
          <w:szCs w:val="28"/>
        </w:rPr>
        <w:tab/>
      </w:r>
      <w:r w:rsidRPr="00054EF0">
        <w:rPr>
          <w:sz w:val="28"/>
          <w:szCs w:val="28"/>
        </w:rPr>
        <w:tab/>
      </w:r>
      <w:r w:rsidRPr="00054EF0">
        <w:rPr>
          <w:sz w:val="28"/>
          <w:szCs w:val="28"/>
        </w:rPr>
        <w:tab/>
      </w:r>
      <w:r w:rsidRPr="00054EF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1906" w:rsidRPr="00054EF0" w:rsidRDefault="00871906" w:rsidP="00871906">
      <w:pPr>
        <w:rPr>
          <w:sz w:val="28"/>
          <w:szCs w:val="28"/>
        </w:rPr>
      </w:pPr>
    </w:p>
    <w:p w:rsidR="00871906" w:rsidRPr="00054EF0" w:rsidRDefault="00871906" w:rsidP="00EB7AF8">
      <w:pPr>
        <w:ind w:left="0" w:firstLine="0"/>
        <w:rPr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050"/>
      </w:tblGrid>
      <w:tr w:rsidR="00EB7AF8" w:rsidTr="00EB7AF8">
        <w:tc>
          <w:tcPr>
            <w:tcW w:w="11050" w:type="dxa"/>
            <w:shd w:val="clear" w:color="auto" w:fill="BFBFBF" w:themeFill="background1" w:themeFillShade="BF"/>
          </w:tcPr>
          <w:p w:rsidR="00EB7AF8" w:rsidRDefault="00EB7AF8" w:rsidP="00871906">
            <w:pPr>
              <w:ind w:left="0" w:firstLine="0"/>
              <w:rPr>
                <w:b/>
                <w:sz w:val="28"/>
                <w:szCs w:val="28"/>
              </w:rPr>
            </w:pPr>
            <w:r w:rsidRPr="00EB7AF8">
              <w:rPr>
                <w:b/>
                <w:color w:val="FFFFFF" w:themeColor="background1"/>
                <w:sz w:val="28"/>
                <w:szCs w:val="28"/>
              </w:rPr>
              <w:t>Long Term Goal 3:</w:t>
            </w:r>
          </w:p>
        </w:tc>
      </w:tr>
    </w:tbl>
    <w:p w:rsidR="00871906" w:rsidRPr="00054EF0" w:rsidRDefault="00871906" w:rsidP="00871906">
      <w:pPr>
        <w:rPr>
          <w:sz w:val="28"/>
          <w:szCs w:val="28"/>
        </w:rPr>
      </w:pPr>
      <w:r>
        <w:rPr>
          <w:b/>
          <w:sz w:val="28"/>
          <w:szCs w:val="28"/>
        </w:rPr>
        <w:t>Short Term Objective 3</w:t>
      </w:r>
      <w:r w:rsidRPr="00871906">
        <w:rPr>
          <w:b/>
          <w:sz w:val="28"/>
          <w:szCs w:val="28"/>
        </w:rPr>
        <w:t>.1:</w:t>
      </w:r>
    </w:p>
    <w:p w:rsidR="00871906" w:rsidRPr="00054EF0" w:rsidRDefault="00871906" w:rsidP="00871906">
      <w:pPr>
        <w:rPr>
          <w:sz w:val="28"/>
          <w:szCs w:val="28"/>
        </w:rPr>
      </w:pPr>
      <w:r w:rsidRPr="00871906">
        <w:rPr>
          <w:b/>
          <w:sz w:val="28"/>
          <w:szCs w:val="28"/>
        </w:rPr>
        <w:t xml:space="preserve">  </w:t>
      </w:r>
      <w:r w:rsidRPr="00871906">
        <w:rPr>
          <w:b/>
          <w:sz w:val="28"/>
          <w:szCs w:val="28"/>
        </w:rPr>
        <w:tab/>
      </w:r>
      <w:r w:rsidRPr="00871906">
        <w:rPr>
          <w:b/>
          <w:sz w:val="28"/>
          <w:szCs w:val="28"/>
        </w:rPr>
        <w:tab/>
      </w:r>
      <w:r w:rsidRPr="00871906">
        <w:rPr>
          <w:b/>
          <w:sz w:val="28"/>
          <w:szCs w:val="28"/>
        </w:rPr>
        <w:tab/>
        <w:t>Strategies:</w:t>
      </w:r>
    </w:p>
    <w:p w:rsidR="00871906" w:rsidRPr="00871906" w:rsidRDefault="00871906" w:rsidP="00871906">
      <w:pPr>
        <w:rPr>
          <w:b/>
          <w:sz w:val="28"/>
          <w:szCs w:val="28"/>
        </w:rPr>
      </w:pPr>
    </w:p>
    <w:p w:rsidR="00871906" w:rsidRPr="00054EF0" w:rsidRDefault="00871906" w:rsidP="00871906">
      <w:pPr>
        <w:rPr>
          <w:sz w:val="28"/>
          <w:szCs w:val="28"/>
        </w:rPr>
      </w:pPr>
      <w:r w:rsidRPr="00871906">
        <w:rPr>
          <w:b/>
          <w:sz w:val="28"/>
          <w:szCs w:val="28"/>
        </w:rPr>
        <w:t>Assessment</w:t>
      </w:r>
    </w:p>
    <w:p w:rsidR="00871906" w:rsidRPr="00871906" w:rsidRDefault="00871906" w:rsidP="00871906">
      <w:pPr>
        <w:rPr>
          <w:sz w:val="28"/>
          <w:szCs w:val="28"/>
        </w:rPr>
      </w:pPr>
      <w:r w:rsidRPr="00871906">
        <w:rPr>
          <w:sz w:val="28"/>
          <w:szCs w:val="28"/>
        </w:rPr>
        <w:t>Date</w:t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  <w:t>Details</w:t>
      </w:r>
    </w:p>
    <w:p w:rsidR="00871906" w:rsidRPr="00054EF0" w:rsidRDefault="00871906" w:rsidP="00871906">
      <w:pPr>
        <w:rPr>
          <w:sz w:val="28"/>
          <w:szCs w:val="28"/>
        </w:rPr>
      </w:pPr>
    </w:p>
    <w:p w:rsidR="00871906" w:rsidRPr="00054EF0" w:rsidRDefault="00871906" w:rsidP="00871906">
      <w:pPr>
        <w:rPr>
          <w:sz w:val="28"/>
          <w:szCs w:val="28"/>
        </w:rPr>
      </w:pPr>
      <w:r w:rsidRPr="00871906">
        <w:rPr>
          <w:b/>
          <w:sz w:val="28"/>
          <w:szCs w:val="28"/>
        </w:rPr>
        <w:tab/>
      </w:r>
      <w:r w:rsidRPr="00871906">
        <w:rPr>
          <w:b/>
          <w:sz w:val="28"/>
          <w:szCs w:val="28"/>
        </w:rPr>
        <w:tab/>
      </w:r>
      <w:r w:rsidRPr="00871906">
        <w:rPr>
          <w:b/>
          <w:sz w:val="28"/>
          <w:szCs w:val="28"/>
        </w:rPr>
        <w:tab/>
      </w:r>
      <w:r w:rsidRPr="00871906">
        <w:rPr>
          <w:b/>
          <w:sz w:val="28"/>
          <w:szCs w:val="28"/>
        </w:rPr>
        <w:tab/>
      </w:r>
    </w:p>
    <w:p w:rsidR="00871906" w:rsidRPr="00054EF0" w:rsidRDefault="00871906" w:rsidP="00871906">
      <w:pPr>
        <w:rPr>
          <w:sz w:val="28"/>
          <w:szCs w:val="28"/>
        </w:rPr>
      </w:pPr>
      <w:r w:rsidRPr="00871906">
        <w:rPr>
          <w:b/>
          <w:sz w:val="28"/>
          <w:szCs w:val="28"/>
        </w:rPr>
        <w:t>Evaluation</w:t>
      </w:r>
    </w:p>
    <w:p w:rsidR="00871906" w:rsidRDefault="00871906" w:rsidP="00871906">
      <w:pPr>
        <w:rPr>
          <w:sz w:val="28"/>
          <w:szCs w:val="28"/>
        </w:rPr>
      </w:pPr>
      <w:r w:rsidRPr="00871906">
        <w:rPr>
          <w:sz w:val="28"/>
          <w:szCs w:val="28"/>
        </w:rPr>
        <w:t>Date</w:t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  <w:t>Level (0-4)</w:t>
      </w:r>
    </w:p>
    <w:p w:rsidR="00871906" w:rsidRDefault="00871906" w:rsidP="00871906">
      <w:pPr>
        <w:rPr>
          <w:sz w:val="28"/>
          <w:szCs w:val="28"/>
        </w:rPr>
      </w:pPr>
    </w:p>
    <w:p w:rsidR="00871906" w:rsidRDefault="00871906" w:rsidP="00871906">
      <w:pPr>
        <w:rPr>
          <w:sz w:val="28"/>
          <w:szCs w:val="28"/>
        </w:rPr>
      </w:pPr>
    </w:p>
    <w:p w:rsidR="00871906" w:rsidRPr="00054EF0" w:rsidRDefault="00871906" w:rsidP="0049662E">
      <w:pPr>
        <w:ind w:left="0" w:firstLine="0"/>
        <w:rPr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050"/>
      </w:tblGrid>
      <w:tr w:rsidR="0049662E" w:rsidTr="0049662E">
        <w:tc>
          <w:tcPr>
            <w:tcW w:w="11050" w:type="dxa"/>
            <w:shd w:val="clear" w:color="auto" w:fill="BFBFBF" w:themeFill="background1" w:themeFillShade="BF"/>
          </w:tcPr>
          <w:p w:rsidR="0049662E" w:rsidRPr="0049662E" w:rsidRDefault="0049662E" w:rsidP="00871906">
            <w:pPr>
              <w:ind w:left="0" w:firstLine="0"/>
              <w:rPr>
                <w:b/>
                <w:color w:val="FFFFFF" w:themeColor="background1"/>
                <w:sz w:val="28"/>
                <w:szCs w:val="28"/>
              </w:rPr>
            </w:pPr>
            <w:r w:rsidRPr="0049662E">
              <w:rPr>
                <w:b/>
                <w:color w:val="FFFFFF" w:themeColor="background1"/>
                <w:sz w:val="28"/>
                <w:szCs w:val="28"/>
              </w:rPr>
              <w:t>Long Term Goal 4:</w:t>
            </w:r>
          </w:p>
        </w:tc>
      </w:tr>
    </w:tbl>
    <w:p w:rsidR="0049662E" w:rsidRPr="00871906" w:rsidRDefault="0049662E" w:rsidP="00871906">
      <w:pPr>
        <w:rPr>
          <w:b/>
          <w:sz w:val="28"/>
          <w:szCs w:val="28"/>
        </w:rPr>
      </w:pPr>
    </w:p>
    <w:p w:rsidR="00871906" w:rsidRPr="000113F9" w:rsidRDefault="0049662E" w:rsidP="00871906">
      <w:pPr>
        <w:rPr>
          <w:sz w:val="28"/>
          <w:szCs w:val="28"/>
        </w:rPr>
      </w:pPr>
      <w:r>
        <w:rPr>
          <w:b/>
          <w:sz w:val="28"/>
          <w:szCs w:val="28"/>
        </w:rPr>
        <w:t>Short Term Objective 4</w:t>
      </w:r>
      <w:r w:rsidR="00871906" w:rsidRPr="00871906">
        <w:rPr>
          <w:b/>
          <w:sz w:val="28"/>
          <w:szCs w:val="28"/>
        </w:rPr>
        <w:t>.1:</w:t>
      </w:r>
    </w:p>
    <w:p w:rsidR="00871906" w:rsidRPr="00A17CE1" w:rsidRDefault="00871906" w:rsidP="00871906">
      <w:pPr>
        <w:rPr>
          <w:sz w:val="28"/>
          <w:szCs w:val="28"/>
        </w:rPr>
      </w:pPr>
      <w:r w:rsidRPr="00871906">
        <w:rPr>
          <w:b/>
          <w:sz w:val="28"/>
          <w:szCs w:val="28"/>
        </w:rPr>
        <w:t xml:space="preserve">  </w:t>
      </w:r>
      <w:r w:rsidRPr="00871906">
        <w:rPr>
          <w:b/>
          <w:sz w:val="28"/>
          <w:szCs w:val="28"/>
        </w:rPr>
        <w:tab/>
      </w:r>
      <w:r w:rsidRPr="00871906">
        <w:rPr>
          <w:b/>
          <w:sz w:val="28"/>
          <w:szCs w:val="28"/>
        </w:rPr>
        <w:tab/>
      </w:r>
      <w:r w:rsidRPr="00871906">
        <w:rPr>
          <w:b/>
          <w:sz w:val="28"/>
          <w:szCs w:val="28"/>
        </w:rPr>
        <w:tab/>
        <w:t>Strategies:</w:t>
      </w:r>
    </w:p>
    <w:p w:rsidR="00871906" w:rsidRPr="00054EF0" w:rsidRDefault="00871906" w:rsidP="00871906">
      <w:pPr>
        <w:rPr>
          <w:sz w:val="28"/>
          <w:szCs w:val="28"/>
        </w:rPr>
      </w:pPr>
    </w:p>
    <w:p w:rsidR="00871906" w:rsidRPr="00054EF0" w:rsidRDefault="00871906" w:rsidP="00871906">
      <w:pPr>
        <w:rPr>
          <w:sz w:val="28"/>
          <w:szCs w:val="28"/>
        </w:rPr>
      </w:pPr>
      <w:r w:rsidRPr="00871906">
        <w:rPr>
          <w:b/>
          <w:sz w:val="28"/>
          <w:szCs w:val="28"/>
        </w:rPr>
        <w:t>Assessment</w:t>
      </w:r>
    </w:p>
    <w:p w:rsidR="00871906" w:rsidRPr="00871906" w:rsidRDefault="00871906" w:rsidP="00871906">
      <w:pPr>
        <w:rPr>
          <w:sz w:val="28"/>
          <w:szCs w:val="28"/>
        </w:rPr>
      </w:pPr>
      <w:r w:rsidRPr="00871906">
        <w:rPr>
          <w:sz w:val="28"/>
          <w:szCs w:val="28"/>
        </w:rPr>
        <w:t>Date</w:t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  <w:t>Details</w:t>
      </w:r>
    </w:p>
    <w:p w:rsidR="00871906" w:rsidRPr="00871906" w:rsidRDefault="00871906" w:rsidP="00871906">
      <w:pPr>
        <w:rPr>
          <w:sz w:val="28"/>
          <w:szCs w:val="28"/>
        </w:rPr>
      </w:pPr>
    </w:p>
    <w:p w:rsidR="00871906" w:rsidRPr="00871906" w:rsidRDefault="00871906" w:rsidP="00871906">
      <w:pPr>
        <w:rPr>
          <w:sz w:val="28"/>
          <w:szCs w:val="28"/>
        </w:rPr>
      </w:pP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</w:r>
    </w:p>
    <w:p w:rsidR="00871906" w:rsidRPr="00054EF0" w:rsidRDefault="00871906" w:rsidP="00871906">
      <w:pPr>
        <w:rPr>
          <w:sz w:val="28"/>
          <w:szCs w:val="28"/>
        </w:rPr>
      </w:pPr>
      <w:r w:rsidRPr="00871906">
        <w:rPr>
          <w:b/>
          <w:sz w:val="28"/>
          <w:szCs w:val="28"/>
        </w:rPr>
        <w:t>Evaluation</w:t>
      </w:r>
    </w:p>
    <w:p w:rsidR="00871906" w:rsidRPr="00871906" w:rsidRDefault="00871906" w:rsidP="00871906">
      <w:pPr>
        <w:rPr>
          <w:sz w:val="28"/>
          <w:szCs w:val="28"/>
        </w:rPr>
      </w:pPr>
      <w:r w:rsidRPr="00871906">
        <w:rPr>
          <w:sz w:val="28"/>
          <w:szCs w:val="28"/>
        </w:rPr>
        <w:t>Date</w:t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</w:r>
      <w:r w:rsidRPr="00871906">
        <w:rPr>
          <w:sz w:val="28"/>
          <w:szCs w:val="28"/>
        </w:rPr>
        <w:tab/>
        <w:t>Level (0-4)</w:t>
      </w:r>
    </w:p>
    <w:p w:rsidR="00871906" w:rsidRPr="00871906" w:rsidRDefault="00871906" w:rsidP="00871906">
      <w:pPr>
        <w:rPr>
          <w:sz w:val="28"/>
          <w:szCs w:val="28"/>
        </w:rPr>
      </w:pPr>
    </w:p>
    <w:p w:rsidR="00E14C74" w:rsidRDefault="00E14C74" w:rsidP="007A451F">
      <w:pPr>
        <w:ind w:left="0" w:firstLine="0"/>
        <w:rPr>
          <w:sz w:val="28"/>
          <w:szCs w:val="28"/>
        </w:rPr>
      </w:pPr>
    </w:p>
    <w:p w:rsidR="007A451F" w:rsidRPr="00B8770F" w:rsidRDefault="007A451F" w:rsidP="007A451F">
      <w:pPr>
        <w:ind w:left="0" w:firstLine="0"/>
        <w:rPr>
          <w:sz w:val="28"/>
          <w:szCs w:val="28"/>
        </w:rPr>
      </w:pPr>
    </w:p>
    <w:sectPr w:rsidR="007A451F" w:rsidRPr="00B8770F" w:rsidSect="00E14C74">
      <w:pgSz w:w="12240" w:h="15840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CE"/>
    <w:rsid w:val="00006902"/>
    <w:rsid w:val="00010B1A"/>
    <w:rsid w:val="000113F9"/>
    <w:rsid w:val="00012A09"/>
    <w:rsid w:val="00024BDD"/>
    <w:rsid w:val="00042AD7"/>
    <w:rsid w:val="00044BB4"/>
    <w:rsid w:val="00054EF0"/>
    <w:rsid w:val="00057513"/>
    <w:rsid w:val="0006295D"/>
    <w:rsid w:val="00066D9D"/>
    <w:rsid w:val="00067453"/>
    <w:rsid w:val="000715B9"/>
    <w:rsid w:val="00072533"/>
    <w:rsid w:val="00077BF5"/>
    <w:rsid w:val="00092A84"/>
    <w:rsid w:val="000A0FD4"/>
    <w:rsid w:val="000A40A8"/>
    <w:rsid w:val="000A47AB"/>
    <w:rsid w:val="000A547D"/>
    <w:rsid w:val="000A7338"/>
    <w:rsid w:val="000B08FD"/>
    <w:rsid w:val="000B1C40"/>
    <w:rsid w:val="000B5C90"/>
    <w:rsid w:val="000C0A92"/>
    <w:rsid w:val="000D1E71"/>
    <w:rsid w:val="000D28EC"/>
    <w:rsid w:val="000D2E34"/>
    <w:rsid w:val="000D750D"/>
    <w:rsid w:val="000E1488"/>
    <w:rsid w:val="000E2956"/>
    <w:rsid w:val="000E3847"/>
    <w:rsid w:val="000F1CCD"/>
    <w:rsid w:val="00104928"/>
    <w:rsid w:val="001102AE"/>
    <w:rsid w:val="00110F8B"/>
    <w:rsid w:val="00122659"/>
    <w:rsid w:val="001549F8"/>
    <w:rsid w:val="001574DF"/>
    <w:rsid w:val="00163411"/>
    <w:rsid w:val="00183EAC"/>
    <w:rsid w:val="00186DF5"/>
    <w:rsid w:val="0019323A"/>
    <w:rsid w:val="00194A31"/>
    <w:rsid w:val="00197CD5"/>
    <w:rsid w:val="001A5FBC"/>
    <w:rsid w:val="001B65C9"/>
    <w:rsid w:val="001C693D"/>
    <w:rsid w:val="001D3237"/>
    <w:rsid w:val="00200691"/>
    <w:rsid w:val="002047DB"/>
    <w:rsid w:val="0022134C"/>
    <w:rsid w:val="00226A41"/>
    <w:rsid w:val="00231D9B"/>
    <w:rsid w:val="0024163B"/>
    <w:rsid w:val="002417DA"/>
    <w:rsid w:val="00244154"/>
    <w:rsid w:val="0024703F"/>
    <w:rsid w:val="00256B91"/>
    <w:rsid w:val="002635ED"/>
    <w:rsid w:val="0027118E"/>
    <w:rsid w:val="00285BB4"/>
    <w:rsid w:val="002A1CC2"/>
    <w:rsid w:val="002A2100"/>
    <w:rsid w:val="002A5206"/>
    <w:rsid w:val="002A6320"/>
    <w:rsid w:val="002B47B0"/>
    <w:rsid w:val="002B4F7D"/>
    <w:rsid w:val="002C6395"/>
    <w:rsid w:val="002D208C"/>
    <w:rsid w:val="002E3F67"/>
    <w:rsid w:val="002F720A"/>
    <w:rsid w:val="003024CE"/>
    <w:rsid w:val="003176B9"/>
    <w:rsid w:val="003265D7"/>
    <w:rsid w:val="0034057F"/>
    <w:rsid w:val="00340939"/>
    <w:rsid w:val="00341C30"/>
    <w:rsid w:val="003430F2"/>
    <w:rsid w:val="0034718D"/>
    <w:rsid w:val="00355893"/>
    <w:rsid w:val="00357C62"/>
    <w:rsid w:val="00387892"/>
    <w:rsid w:val="003A7E90"/>
    <w:rsid w:val="003D5772"/>
    <w:rsid w:val="003D5EEE"/>
    <w:rsid w:val="003D62ED"/>
    <w:rsid w:val="003D75C5"/>
    <w:rsid w:val="003F3B59"/>
    <w:rsid w:val="003F69F3"/>
    <w:rsid w:val="00410E80"/>
    <w:rsid w:val="00411C1C"/>
    <w:rsid w:val="00432479"/>
    <w:rsid w:val="0043284B"/>
    <w:rsid w:val="00434840"/>
    <w:rsid w:val="0044057F"/>
    <w:rsid w:val="00441C1D"/>
    <w:rsid w:val="00444948"/>
    <w:rsid w:val="00454ED2"/>
    <w:rsid w:val="0046546E"/>
    <w:rsid w:val="00466A76"/>
    <w:rsid w:val="00475086"/>
    <w:rsid w:val="00475E04"/>
    <w:rsid w:val="004863FB"/>
    <w:rsid w:val="0049662E"/>
    <w:rsid w:val="00497334"/>
    <w:rsid w:val="004A1C2F"/>
    <w:rsid w:val="004A27F2"/>
    <w:rsid w:val="004C0088"/>
    <w:rsid w:val="004C1743"/>
    <w:rsid w:val="00501DF8"/>
    <w:rsid w:val="005108E2"/>
    <w:rsid w:val="00512B17"/>
    <w:rsid w:val="00513210"/>
    <w:rsid w:val="00513A23"/>
    <w:rsid w:val="00522E1E"/>
    <w:rsid w:val="00523E0C"/>
    <w:rsid w:val="0052699F"/>
    <w:rsid w:val="00533F92"/>
    <w:rsid w:val="00552660"/>
    <w:rsid w:val="00552D1B"/>
    <w:rsid w:val="00562292"/>
    <w:rsid w:val="005715A1"/>
    <w:rsid w:val="00572E21"/>
    <w:rsid w:val="0057674C"/>
    <w:rsid w:val="00585803"/>
    <w:rsid w:val="0059002B"/>
    <w:rsid w:val="00592F45"/>
    <w:rsid w:val="005A5F56"/>
    <w:rsid w:val="005B59C8"/>
    <w:rsid w:val="005C6025"/>
    <w:rsid w:val="005D2E2C"/>
    <w:rsid w:val="005D601D"/>
    <w:rsid w:val="005E3291"/>
    <w:rsid w:val="00602750"/>
    <w:rsid w:val="00602863"/>
    <w:rsid w:val="0061201B"/>
    <w:rsid w:val="0061726F"/>
    <w:rsid w:val="0061730D"/>
    <w:rsid w:val="00624341"/>
    <w:rsid w:val="0062501C"/>
    <w:rsid w:val="00627935"/>
    <w:rsid w:val="0063581D"/>
    <w:rsid w:val="006416D9"/>
    <w:rsid w:val="0065402D"/>
    <w:rsid w:val="00660AF9"/>
    <w:rsid w:val="00666B1E"/>
    <w:rsid w:val="006716DA"/>
    <w:rsid w:val="006842CB"/>
    <w:rsid w:val="00684368"/>
    <w:rsid w:val="006913B5"/>
    <w:rsid w:val="006B3F49"/>
    <w:rsid w:val="006C19C6"/>
    <w:rsid w:val="006C1C4A"/>
    <w:rsid w:val="006C2CB6"/>
    <w:rsid w:val="006C6096"/>
    <w:rsid w:val="006E5314"/>
    <w:rsid w:val="006E5A1F"/>
    <w:rsid w:val="006F72EC"/>
    <w:rsid w:val="00707AEF"/>
    <w:rsid w:val="00713ED7"/>
    <w:rsid w:val="00715BD7"/>
    <w:rsid w:val="00724095"/>
    <w:rsid w:val="00727CF4"/>
    <w:rsid w:val="00732298"/>
    <w:rsid w:val="007371E3"/>
    <w:rsid w:val="007441E6"/>
    <w:rsid w:val="0075394B"/>
    <w:rsid w:val="0075415E"/>
    <w:rsid w:val="00762ABD"/>
    <w:rsid w:val="00774105"/>
    <w:rsid w:val="0078583A"/>
    <w:rsid w:val="007872AB"/>
    <w:rsid w:val="007969FE"/>
    <w:rsid w:val="00796AAC"/>
    <w:rsid w:val="007A0451"/>
    <w:rsid w:val="007A38C7"/>
    <w:rsid w:val="007A451F"/>
    <w:rsid w:val="007A4B81"/>
    <w:rsid w:val="007B367E"/>
    <w:rsid w:val="007B51A3"/>
    <w:rsid w:val="007C1E6D"/>
    <w:rsid w:val="007D2317"/>
    <w:rsid w:val="007E6555"/>
    <w:rsid w:val="007E6CF8"/>
    <w:rsid w:val="007F4E4B"/>
    <w:rsid w:val="007F6A54"/>
    <w:rsid w:val="00802D86"/>
    <w:rsid w:val="0081021C"/>
    <w:rsid w:val="0081395E"/>
    <w:rsid w:val="008247C3"/>
    <w:rsid w:val="0082488F"/>
    <w:rsid w:val="008249A4"/>
    <w:rsid w:val="00835673"/>
    <w:rsid w:val="00836317"/>
    <w:rsid w:val="00836868"/>
    <w:rsid w:val="00840ADD"/>
    <w:rsid w:val="008420A1"/>
    <w:rsid w:val="00844647"/>
    <w:rsid w:val="0085046E"/>
    <w:rsid w:val="00850A81"/>
    <w:rsid w:val="00860765"/>
    <w:rsid w:val="00862171"/>
    <w:rsid w:val="00866BCD"/>
    <w:rsid w:val="00871906"/>
    <w:rsid w:val="00882B85"/>
    <w:rsid w:val="00883B84"/>
    <w:rsid w:val="00885864"/>
    <w:rsid w:val="008911AA"/>
    <w:rsid w:val="008962A4"/>
    <w:rsid w:val="008A0B94"/>
    <w:rsid w:val="008A6AA0"/>
    <w:rsid w:val="008B4740"/>
    <w:rsid w:val="008B5C9F"/>
    <w:rsid w:val="008B7788"/>
    <w:rsid w:val="008D1B16"/>
    <w:rsid w:val="008D212B"/>
    <w:rsid w:val="008E34A8"/>
    <w:rsid w:val="008E6FA5"/>
    <w:rsid w:val="008F1A22"/>
    <w:rsid w:val="009050D1"/>
    <w:rsid w:val="009054E3"/>
    <w:rsid w:val="009129A3"/>
    <w:rsid w:val="0091416E"/>
    <w:rsid w:val="00917115"/>
    <w:rsid w:val="009243BE"/>
    <w:rsid w:val="00933F09"/>
    <w:rsid w:val="0093727F"/>
    <w:rsid w:val="0094025C"/>
    <w:rsid w:val="009645CE"/>
    <w:rsid w:val="00965E59"/>
    <w:rsid w:val="009667A3"/>
    <w:rsid w:val="0097180D"/>
    <w:rsid w:val="00973539"/>
    <w:rsid w:val="00985A58"/>
    <w:rsid w:val="00996E86"/>
    <w:rsid w:val="009B3C3B"/>
    <w:rsid w:val="009C478F"/>
    <w:rsid w:val="009C5151"/>
    <w:rsid w:val="009D1AF2"/>
    <w:rsid w:val="009D39A1"/>
    <w:rsid w:val="009D4AD3"/>
    <w:rsid w:val="009E0710"/>
    <w:rsid w:val="009E262C"/>
    <w:rsid w:val="009F7DE1"/>
    <w:rsid w:val="00A06A49"/>
    <w:rsid w:val="00A13654"/>
    <w:rsid w:val="00A15470"/>
    <w:rsid w:val="00A163C2"/>
    <w:rsid w:val="00A17CE1"/>
    <w:rsid w:val="00A242A8"/>
    <w:rsid w:val="00A46437"/>
    <w:rsid w:val="00A47C21"/>
    <w:rsid w:val="00A54A1F"/>
    <w:rsid w:val="00A558EC"/>
    <w:rsid w:val="00A612D6"/>
    <w:rsid w:val="00A61FA5"/>
    <w:rsid w:val="00A61FE4"/>
    <w:rsid w:val="00A65690"/>
    <w:rsid w:val="00A65C2C"/>
    <w:rsid w:val="00A665E3"/>
    <w:rsid w:val="00A76419"/>
    <w:rsid w:val="00A805F9"/>
    <w:rsid w:val="00A809DE"/>
    <w:rsid w:val="00A839BB"/>
    <w:rsid w:val="00A849B7"/>
    <w:rsid w:val="00A91FE8"/>
    <w:rsid w:val="00A93A47"/>
    <w:rsid w:val="00AA0EFB"/>
    <w:rsid w:val="00AA1245"/>
    <w:rsid w:val="00AA24E3"/>
    <w:rsid w:val="00AA2833"/>
    <w:rsid w:val="00AB7715"/>
    <w:rsid w:val="00AC1519"/>
    <w:rsid w:val="00AC30CA"/>
    <w:rsid w:val="00AE197D"/>
    <w:rsid w:val="00AE3EC9"/>
    <w:rsid w:val="00AF1D7E"/>
    <w:rsid w:val="00B150FD"/>
    <w:rsid w:val="00B320F6"/>
    <w:rsid w:val="00B327F9"/>
    <w:rsid w:val="00B4171F"/>
    <w:rsid w:val="00B45347"/>
    <w:rsid w:val="00B47087"/>
    <w:rsid w:val="00B5137D"/>
    <w:rsid w:val="00B53231"/>
    <w:rsid w:val="00B553D2"/>
    <w:rsid w:val="00B578F3"/>
    <w:rsid w:val="00B62AA9"/>
    <w:rsid w:val="00B6697E"/>
    <w:rsid w:val="00B71299"/>
    <w:rsid w:val="00B73633"/>
    <w:rsid w:val="00B75B06"/>
    <w:rsid w:val="00B75CA6"/>
    <w:rsid w:val="00B8495A"/>
    <w:rsid w:val="00B860FB"/>
    <w:rsid w:val="00B866D2"/>
    <w:rsid w:val="00B8770F"/>
    <w:rsid w:val="00B87E06"/>
    <w:rsid w:val="00B906F8"/>
    <w:rsid w:val="00B90E37"/>
    <w:rsid w:val="00B978F7"/>
    <w:rsid w:val="00BA18E6"/>
    <w:rsid w:val="00BA6ABF"/>
    <w:rsid w:val="00BB1917"/>
    <w:rsid w:val="00BB29CA"/>
    <w:rsid w:val="00BC0972"/>
    <w:rsid w:val="00BC20D6"/>
    <w:rsid w:val="00BC2A3F"/>
    <w:rsid w:val="00BD39EB"/>
    <w:rsid w:val="00BD6923"/>
    <w:rsid w:val="00BE7ADE"/>
    <w:rsid w:val="00BE7B9A"/>
    <w:rsid w:val="00C022C0"/>
    <w:rsid w:val="00C1104B"/>
    <w:rsid w:val="00C12A73"/>
    <w:rsid w:val="00C2243D"/>
    <w:rsid w:val="00C26936"/>
    <w:rsid w:val="00C26D75"/>
    <w:rsid w:val="00C272A6"/>
    <w:rsid w:val="00C27424"/>
    <w:rsid w:val="00C53D2E"/>
    <w:rsid w:val="00C752D6"/>
    <w:rsid w:val="00C77284"/>
    <w:rsid w:val="00C80D35"/>
    <w:rsid w:val="00C86F48"/>
    <w:rsid w:val="00CA0F7F"/>
    <w:rsid w:val="00CA71E2"/>
    <w:rsid w:val="00CC4198"/>
    <w:rsid w:val="00CC75E0"/>
    <w:rsid w:val="00CD21DF"/>
    <w:rsid w:val="00CE02D5"/>
    <w:rsid w:val="00CE07D7"/>
    <w:rsid w:val="00CE413A"/>
    <w:rsid w:val="00CF147D"/>
    <w:rsid w:val="00CF31A8"/>
    <w:rsid w:val="00CF6090"/>
    <w:rsid w:val="00D002C7"/>
    <w:rsid w:val="00D0441D"/>
    <w:rsid w:val="00D05BE2"/>
    <w:rsid w:val="00D14252"/>
    <w:rsid w:val="00D40B20"/>
    <w:rsid w:val="00D6362D"/>
    <w:rsid w:val="00D66B65"/>
    <w:rsid w:val="00D71971"/>
    <w:rsid w:val="00D731D2"/>
    <w:rsid w:val="00D76BAE"/>
    <w:rsid w:val="00D834B0"/>
    <w:rsid w:val="00D9214D"/>
    <w:rsid w:val="00D93863"/>
    <w:rsid w:val="00DA26CC"/>
    <w:rsid w:val="00DA324C"/>
    <w:rsid w:val="00DB2E72"/>
    <w:rsid w:val="00DB4DA8"/>
    <w:rsid w:val="00DC5F9A"/>
    <w:rsid w:val="00DC637D"/>
    <w:rsid w:val="00DD24D6"/>
    <w:rsid w:val="00DD66CF"/>
    <w:rsid w:val="00DE51C5"/>
    <w:rsid w:val="00DF4224"/>
    <w:rsid w:val="00DF48DD"/>
    <w:rsid w:val="00E0019F"/>
    <w:rsid w:val="00E03C7D"/>
    <w:rsid w:val="00E0648F"/>
    <w:rsid w:val="00E07935"/>
    <w:rsid w:val="00E10B61"/>
    <w:rsid w:val="00E13682"/>
    <w:rsid w:val="00E14C74"/>
    <w:rsid w:val="00E14E8D"/>
    <w:rsid w:val="00E24C22"/>
    <w:rsid w:val="00E26728"/>
    <w:rsid w:val="00E31441"/>
    <w:rsid w:val="00E322BD"/>
    <w:rsid w:val="00E40B9D"/>
    <w:rsid w:val="00E4472C"/>
    <w:rsid w:val="00E46BE8"/>
    <w:rsid w:val="00E52AF4"/>
    <w:rsid w:val="00E5418F"/>
    <w:rsid w:val="00E56D52"/>
    <w:rsid w:val="00E65578"/>
    <w:rsid w:val="00E70270"/>
    <w:rsid w:val="00E74247"/>
    <w:rsid w:val="00E74431"/>
    <w:rsid w:val="00E85B18"/>
    <w:rsid w:val="00EA0206"/>
    <w:rsid w:val="00EA05F7"/>
    <w:rsid w:val="00EA1F48"/>
    <w:rsid w:val="00EA4A2F"/>
    <w:rsid w:val="00EB7234"/>
    <w:rsid w:val="00EB7AF8"/>
    <w:rsid w:val="00EC3CF3"/>
    <w:rsid w:val="00ED13C9"/>
    <w:rsid w:val="00EE1CB3"/>
    <w:rsid w:val="00EE3574"/>
    <w:rsid w:val="00EE4A18"/>
    <w:rsid w:val="00EF4B0E"/>
    <w:rsid w:val="00EF5E09"/>
    <w:rsid w:val="00F058EF"/>
    <w:rsid w:val="00F11E93"/>
    <w:rsid w:val="00F30742"/>
    <w:rsid w:val="00F3076D"/>
    <w:rsid w:val="00F30AF7"/>
    <w:rsid w:val="00F31904"/>
    <w:rsid w:val="00F35679"/>
    <w:rsid w:val="00F36C97"/>
    <w:rsid w:val="00F40034"/>
    <w:rsid w:val="00F50D48"/>
    <w:rsid w:val="00F65B9F"/>
    <w:rsid w:val="00F755C1"/>
    <w:rsid w:val="00F758AB"/>
    <w:rsid w:val="00F84512"/>
    <w:rsid w:val="00F86C68"/>
    <w:rsid w:val="00F975D8"/>
    <w:rsid w:val="00FA075A"/>
    <w:rsid w:val="00FA3475"/>
    <w:rsid w:val="00FA5787"/>
    <w:rsid w:val="00FB25C7"/>
    <w:rsid w:val="00FB360E"/>
    <w:rsid w:val="00FB5EBF"/>
    <w:rsid w:val="00FC243D"/>
    <w:rsid w:val="00FC2A43"/>
    <w:rsid w:val="00FC5A02"/>
    <w:rsid w:val="00FD28B3"/>
    <w:rsid w:val="00FD6A3F"/>
    <w:rsid w:val="00FD73C7"/>
    <w:rsid w:val="00FE0DAA"/>
    <w:rsid w:val="00FE1984"/>
    <w:rsid w:val="00FE4C80"/>
    <w:rsid w:val="00FE66A7"/>
    <w:rsid w:val="00FF4BBA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4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4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1159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Leitch</dc:creator>
  <cp:lastModifiedBy>Lorna Newman</cp:lastModifiedBy>
  <cp:revision>2</cp:revision>
  <dcterms:created xsi:type="dcterms:W3CDTF">2018-08-23T21:36:00Z</dcterms:created>
  <dcterms:modified xsi:type="dcterms:W3CDTF">2018-08-23T21:36:00Z</dcterms:modified>
</cp:coreProperties>
</file>